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135" w:type="pct"/>
        <w:jc w:val="center"/>
        <w:tblLook w:val="04A0" w:firstRow="1" w:lastRow="0" w:firstColumn="1" w:lastColumn="0" w:noHBand="0" w:noVBand="1"/>
      </w:tblPr>
      <w:tblGrid>
        <w:gridCol w:w="1979"/>
        <w:gridCol w:w="1985"/>
        <w:gridCol w:w="1985"/>
        <w:gridCol w:w="1704"/>
        <w:gridCol w:w="1702"/>
        <w:gridCol w:w="1698"/>
      </w:tblGrid>
      <w:tr w:rsidR="00CD4386" w:rsidRPr="00F62A8E" w14:paraId="62736BFD" w14:textId="77777777" w:rsidTr="0068086F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426040" w14:textId="77777777" w:rsidR="00CD4386" w:rsidRPr="00263807" w:rsidRDefault="00CD4386" w:rsidP="00CD4386">
            <w:pPr>
              <w:rPr>
                <w:rFonts w:ascii="Arial" w:hAnsi="Arial" w:cs="Arial"/>
                <w:sz w:val="20"/>
                <w:szCs w:val="28"/>
              </w:rPr>
            </w:pPr>
            <w:r w:rsidRPr="00263807">
              <w:rPr>
                <w:rFonts w:ascii="Arial" w:hAnsi="Arial" w:cs="Arial"/>
                <w:b/>
                <w:sz w:val="20"/>
                <w:szCs w:val="28"/>
              </w:rPr>
              <w:t xml:space="preserve">A- UÇUŞ </w:t>
            </w:r>
            <w:r w:rsidR="0091074A" w:rsidRPr="00263807">
              <w:rPr>
                <w:rFonts w:ascii="Arial" w:hAnsi="Arial" w:cs="Arial"/>
                <w:b/>
                <w:sz w:val="20"/>
                <w:szCs w:val="28"/>
              </w:rPr>
              <w:t xml:space="preserve">VE </w:t>
            </w:r>
            <w:r w:rsidRPr="00263807">
              <w:rPr>
                <w:rFonts w:ascii="Arial" w:hAnsi="Arial" w:cs="Arial"/>
                <w:b/>
                <w:sz w:val="20"/>
                <w:szCs w:val="28"/>
              </w:rPr>
              <w:t>DENETLEME BİLGİLERİ /</w:t>
            </w:r>
            <w:r w:rsidRPr="002638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63807">
              <w:rPr>
                <w:rFonts w:ascii="Arial" w:hAnsi="Arial" w:cs="Arial"/>
                <w:b/>
                <w:color w:val="0070C0"/>
                <w:sz w:val="20"/>
                <w:szCs w:val="28"/>
              </w:rPr>
              <w:t>INFORMATION OF FLIGHT AND INSPECTION</w:t>
            </w:r>
          </w:p>
        </w:tc>
      </w:tr>
      <w:tr w:rsidR="00EE6D4B" w:rsidRPr="00F62A8E" w14:paraId="52FBEAFA" w14:textId="77777777" w:rsidTr="0068086F">
        <w:trPr>
          <w:trHeight w:val="321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0102A29A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İŞLETME</w:t>
            </w:r>
          </w:p>
          <w:p w14:paraId="5D24B1AE" w14:textId="77777777" w:rsidR="00CD4386" w:rsidRPr="00752083" w:rsidRDefault="00CD4386" w:rsidP="00CD4386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OPERATOR</w:t>
            </w:r>
          </w:p>
        </w:tc>
        <w:tc>
          <w:tcPr>
            <w:tcW w:w="898" w:type="pct"/>
            <w:vAlign w:val="center"/>
          </w:tcPr>
          <w:p w14:paraId="63C141D8" w14:textId="77777777" w:rsidR="00CD4386" w:rsidRPr="00F62A8E" w:rsidRDefault="00CD4386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0807D46A" w14:textId="77777777" w:rsidR="00CD4386" w:rsidRPr="008E06F5" w:rsidRDefault="0091074A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BALON</w:t>
            </w:r>
            <w:r w:rsidR="00CD4386" w:rsidRPr="008E06F5">
              <w:rPr>
                <w:rFonts w:ascii="Arial" w:hAnsi="Arial" w:cs="Arial"/>
                <w:sz w:val="13"/>
                <w:szCs w:val="13"/>
              </w:rPr>
              <w:t xml:space="preserve"> TİPİ</w:t>
            </w:r>
          </w:p>
          <w:p w14:paraId="2F6C8AED" w14:textId="77777777" w:rsidR="00CD4386" w:rsidRPr="00F62A8E" w:rsidRDefault="0091074A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>BALLOON</w:t>
            </w:r>
            <w:r w:rsidR="00CD4386" w:rsidRPr="008E06F5">
              <w:rPr>
                <w:rFonts w:ascii="Arial" w:hAnsi="Arial" w:cs="Arial"/>
                <w:color w:val="0070C0"/>
                <w:sz w:val="13"/>
                <w:szCs w:val="13"/>
              </w:rPr>
              <w:t xml:space="preserve"> TYPE</w:t>
            </w:r>
          </w:p>
        </w:tc>
        <w:tc>
          <w:tcPr>
            <w:tcW w:w="771" w:type="pct"/>
            <w:vAlign w:val="center"/>
          </w:tcPr>
          <w:p w14:paraId="721A6436" w14:textId="77777777" w:rsidR="00CD4386" w:rsidRPr="00F62A8E" w:rsidRDefault="00CD4386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79835BB5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DENETLEME TARİHİ</w:t>
            </w:r>
          </w:p>
          <w:p w14:paraId="3F6224C4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DATE OF INSPECTION</w:t>
            </w:r>
          </w:p>
        </w:tc>
        <w:tc>
          <w:tcPr>
            <w:tcW w:w="768" w:type="pct"/>
            <w:vAlign w:val="center"/>
          </w:tcPr>
          <w:p w14:paraId="33295057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F62A8E" w14:paraId="385B7ACB" w14:textId="77777777" w:rsidTr="0068086F">
        <w:trPr>
          <w:trHeight w:val="412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25725CB4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SORUMLU</w:t>
            </w:r>
            <w:r w:rsidRPr="008E06F5">
              <w:rPr>
                <w:rFonts w:ascii="Arial" w:hAnsi="Arial" w:cs="Arial"/>
                <w:sz w:val="13"/>
                <w:szCs w:val="13"/>
              </w:rPr>
              <w:t xml:space="preserve"> PİLOT</w:t>
            </w:r>
          </w:p>
          <w:p w14:paraId="2F5B1DBD" w14:textId="77777777" w:rsidR="00CD4386" w:rsidRPr="00752083" w:rsidRDefault="00CD4386" w:rsidP="00CD4386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752083">
              <w:rPr>
                <w:rFonts w:ascii="Arial" w:hAnsi="Arial" w:cs="Arial"/>
                <w:color w:val="0070C0"/>
                <w:sz w:val="13"/>
                <w:szCs w:val="13"/>
              </w:rPr>
              <w:t>PILOT-IN COMMAND</w:t>
            </w:r>
          </w:p>
        </w:tc>
        <w:tc>
          <w:tcPr>
            <w:tcW w:w="898" w:type="pct"/>
            <w:vAlign w:val="center"/>
          </w:tcPr>
          <w:p w14:paraId="5590A5EA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2939DC13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GÖZLEMCİ </w:t>
            </w:r>
            <w:r w:rsidRPr="008E06F5">
              <w:rPr>
                <w:rFonts w:ascii="Arial" w:hAnsi="Arial" w:cs="Arial"/>
                <w:sz w:val="13"/>
                <w:szCs w:val="13"/>
              </w:rPr>
              <w:t>PİLOT</w:t>
            </w:r>
          </w:p>
          <w:p w14:paraId="2BBC851E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OBSERVER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PILOT</w:t>
            </w:r>
          </w:p>
        </w:tc>
        <w:tc>
          <w:tcPr>
            <w:tcW w:w="771" w:type="pct"/>
            <w:vAlign w:val="center"/>
          </w:tcPr>
          <w:p w14:paraId="7A4B9CEC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41CFFF72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TESCİL İŞARETİ</w:t>
            </w:r>
          </w:p>
          <w:p w14:paraId="6387A00A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A/C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REGISTRATION</w:t>
            </w:r>
          </w:p>
        </w:tc>
        <w:tc>
          <w:tcPr>
            <w:tcW w:w="768" w:type="pct"/>
            <w:vAlign w:val="center"/>
          </w:tcPr>
          <w:p w14:paraId="6513817D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F62A8E" w14:paraId="527869A8" w14:textId="77777777" w:rsidTr="0068086F">
        <w:trPr>
          <w:trHeight w:val="417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2882842E" w14:textId="77777777" w:rsidR="00CD4386" w:rsidRPr="00B84008" w:rsidRDefault="00CD4386" w:rsidP="00CD4386">
            <w:pPr>
              <w:ind w:left="-119" w:firstLine="119"/>
              <w:rPr>
                <w:rFonts w:ascii="Arial" w:hAnsi="Arial" w:cs="Arial"/>
                <w:color w:val="0D5CAB"/>
                <w:sz w:val="13"/>
                <w:szCs w:val="13"/>
              </w:rPr>
            </w:pPr>
            <w:r w:rsidRPr="00B84008">
              <w:rPr>
                <w:rFonts w:ascii="Arial" w:hAnsi="Arial" w:cs="Arial"/>
                <w:sz w:val="13"/>
                <w:szCs w:val="13"/>
              </w:rPr>
              <w:t>KALKIŞ YERİ</w:t>
            </w:r>
            <w:r w:rsidRPr="00B84008">
              <w:rPr>
                <w:rFonts w:ascii="Arial" w:hAnsi="Arial" w:cs="Arial"/>
                <w:color w:val="0D5CAB"/>
                <w:sz w:val="13"/>
                <w:szCs w:val="13"/>
              </w:rPr>
              <w:t xml:space="preserve"> </w:t>
            </w:r>
          </w:p>
          <w:p w14:paraId="3215A8A9" w14:textId="77777777" w:rsidR="00CD4386" w:rsidRPr="00752083" w:rsidRDefault="00CD4386" w:rsidP="00CD438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B84008">
              <w:rPr>
                <w:rFonts w:ascii="Arial" w:hAnsi="Arial" w:cs="Arial"/>
                <w:color w:val="0070C0"/>
                <w:sz w:val="13"/>
                <w:szCs w:val="13"/>
              </w:rPr>
              <w:t>DEPARTURE</w:t>
            </w:r>
          </w:p>
        </w:tc>
        <w:tc>
          <w:tcPr>
            <w:tcW w:w="898" w:type="pct"/>
            <w:vAlign w:val="center"/>
          </w:tcPr>
          <w:p w14:paraId="03F42DF8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49943D03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İNİŞ</w:t>
            </w:r>
            <w:r w:rsidRPr="008E06F5">
              <w:rPr>
                <w:rFonts w:ascii="Arial" w:hAnsi="Arial" w:cs="Arial"/>
                <w:sz w:val="13"/>
                <w:szCs w:val="13"/>
              </w:rPr>
              <w:t xml:space="preserve"> YERİ</w:t>
            </w:r>
          </w:p>
          <w:p w14:paraId="56F58596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ARRIVAL</w:t>
            </w:r>
          </w:p>
        </w:tc>
        <w:tc>
          <w:tcPr>
            <w:tcW w:w="771" w:type="pct"/>
            <w:vAlign w:val="center"/>
          </w:tcPr>
          <w:p w14:paraId="2412C21B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7EAD4DE3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HAVA </w:t>
            </w:r>
            <w:r w:rsidRPr="008E06F5">
              <w:rPr>
                <w:rFonts w:ascii="Arial" w:hAnsi="Arial" w:cs="Arial"/>
                <w:sz w:val="13"/>
                <w:szCs w:val="13"/>
              </w:rPr>
              <w:t>SICAKLIĞI</w:t>
            </w:r>
          </w:p>
          <w:p w14:paraId="5991F3A0" w14:textId="77777777" w:rsidR="00CD4386" w:rsidRPr="008E06F5" w:rsidRDefault="00CD4386" w:rsidP="00CD4386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>AIR TEMPURATURE</w:t>
            </w:r>
          </w:p>
        </w:tc>
        <w:tc>
          <w:tcPr>
            <w:tcW w:w="768" w:type="pct"/>
            <w:vAlign w:val="center"/>
          </w:tcPr>
          <w:p w14:paraId="4F3C2C32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F62A8E" w14:paraId="6DD6E40C" w14:textId="77777777" w:rsidTr="0068086F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707A36A8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KALKIŞ ZAMANI</w:t>
            </w:r>
          </w:p>
          <w:p w14:paraId="1B8FC910" w14:textId="77777777" w:rsidR="00CD4386" w:rsidRPr="00B84008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TAKE OFF T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>I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ME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(UTC)</w:t>
            </w:r>
          </w:p>
        </w:tc>
        <w:tc>
          <w:tcPr>
            <w:tcW w:w="898" w:type="pct"/>
            <w:vAlign w:val="center"/>
          </w:tcPr>
          <w:p w14:paraId="7621325E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72962BE4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İNİŞ ZAMANI</w:t>
            </w:r>
          </w:p>
          <w:p w14:paraId="061ED1D4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LANDING TIME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 (UTC)</w:t>
            </w:r>
          </w:p>
        </w:tc>
        <w:tc>
          <w:tcPr>
            <w:tcW w:w="771" w:type="pct"/>
            <w:vAlign w:val="center"/>
          </w:tcPr>
          <w:p w14:paraId="67645933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0FBEF9A8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UÇUŞ SÜRESİ</w:t>
            </w:r>
          </w:p>
          <w:p w14:paraId="2C7C6CBC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FLIGHT TIME</w:t>
            </w:r>
          </w:p>
        </w:tc>
        <w:tc>
          <w:tcPr>
            <w:tcW w:w="768" w:type="pct"/>
            <w:vAlign w:val="center"/>
          </w:tcPr>
          <w:p w14:paraId="3C6445CF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F62A8E" w14:paraId="4C3A476C" w14:textId="77777777" w:rsidTr="0068086F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67F795FF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KALKIŞ AĞIRLIĞI</w:t>
            </w:r>
          </w:p>
          <w:p w14:paraId="2042385F" w14:textId="77777777" w:rsidR="00CD4386" w:rsidRPr="00752083" w:rsidRDefault="00CD4386" w:rsidP="00CD4386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T/O GROSS WEIGHT</w:t>
            </w:r>
          </w:p>
        </w:tc>
        <w:tc>
          <w:tcPr>
            <w:tcW w:w="898" w:type="pct"/>
            <w:vAlign w:val="center"/>
          </w:tcPr>
          <w:p w14:paraId="27795B19" w14:textId="77777777" w:rsidR="00CD4386" w:rsidRPr="00F62A8E" w:rsidRDefault="00CD4386" w:rsidP="00CD438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75A8859A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 xml:space="preserve">KALKIŞ YAKIT </w:t>
            </w:r>
            <w:r>
              <w:rPr>
                <w:rFonts w:ascii="Arial" w:hAnsi="Arial" w:cs="Arial"/>
                <w:sz w:val="13"/>
                <w:szCs w:val="13"/>
              </w:rPr>
              <w:t>TÜP SAYISI</w:t>
            </w:r>
          </w:p>
          <w:p w14:paraId="5D1A55A3" w14:textId="77777777" w:rsidR="00CD4386" w:rsidRPr="00B84008" w:rsidRDefault="00CD4386" w:rsidP="00CD4386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NUMBER OF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 xml:space="preserve">T/O FUEL 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>CYLINDERS</w:t>
            </w:r>
          </w:p>
        </w:tc>
        <w:tc>
          <w:tcPr>
            <w:tcW w:w="771" w:type="pct"/>
            <w:vAlign w:val="center"/>
          </w:tcPr>
          <w:p w14:paraId="56542F3F" w14:textId="77777777" w:rsidR="00CD4386" w:rsidRPr="00F62A8E" w:rsidRDefault="00CD4386" w:rsidP="00CD438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76A56657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İNİŞ ŞARTLARI</w:t>
            </w:r>
          </w:p>
          <w:p w14:paraId="42540B5F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LANDING CONDITION</w:t>
            </w:r>
          </w:p>
        </w:tc>
        <w:tc>
          <w:tcPr>
            <w:tcW w:w="768" w:type="pct"/>
            <w:vAlign w:val="center"/>
          </w:tcPr>
          <w:p w14:paraId="2D45076A" w14:textId="77777777" w:rsidR="00CD4386" w:rsidRPr="008E06F5" w:rsidRDefault="00CD4386" w:rsidP="00CD4386">
            <w:pPr>
              <w:ind w:firstLine="709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F62A8E" w14:paraId="7F8B2FC9" w14:textId="77777777" w:rsidTr="0068086F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72D2D2DF" w14:textId="77777777" w:rsidR="00CD4386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YOLCU SAYISI</w:t>
            </w:r>
          </w:p>
          <w:p w14:paraId="1CF0B0A5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9675B">
              <w:rPr>
                <w:rFonts w:ascii="Arial" w:hAnsi="Arial" w:cs="Arial"/>
                <w:color w:val="0070C0"/>
                <w:sz w:val="13"/>
                <w:szCs w:val="13"/>
              </w:rPr>
              <w:t>NUMBER OF PASSENGER</w:t>
            </w:r>
          </w:p>
        </w:tc>
        <w:tc>
          <w:tcPr>
            <w:tcW w:w="898" w:type="pct"/>
            <w:vAlign w:val="center"/>
          </w:tcPr>
          <w:p w14:paraId="58B578B1" w14:textId="77777777" w:rsidR="00CD4386" w:rsidRPr="00F62A8E" w:rsidRDefault="00CD4386" w:rsidP="00CD438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44E3F478" w14:textId="77777777" w:rsidR="00CD4386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YER EKİBİ SAYISI</w:t>
            </w:r>
          </w:p>
          <w:p w14:paraId="78267515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9675B">
              <w:rPr>
                <w:rFonts w:ascii="Arial" w:hAnsi="Arial" w:cs="Arial"/>
                <w:color w:val="0070C0"/>
                <w:sz w:val="13"/>
                <w:szCs w:val="13"/>
              </w:rPr>
              <w:t xml:space="preserve">NUMBER OF 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>GROUN CREW</w:t>
            </w:r>
          </w:p>
        </w:tc>
        <w:tc>
          <w:tcPr>
            <w:tcW w:w="771" w:type="pct"/>
            <w:vAlign w:val="center"/>
          </w:tcPr>
          <w:p w14:paraId="7666B07E" w14:textId="77777777" w:rsidR="00CD4386" w:rsidRPr="00F62A8E" w:rsidRDefault="00CD4386" w:rsidP="00CD438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5C8DDA5E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8" w:type="pct"/>
            <w:vAlign w:val="center"/>
          </w:tcPr>
          <w:p w14:paraId="48FF2715" w14:textId="77777777" w:rsidR="00CD4386" w:rsidRPr="008E06F5" w:rsidRDefault="00CD4386" w:rsidP="00CD4386">
            <w:pPr>
              <w:ind w:firstLine="709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tbl>
      <w:tblPr>
        <w:tblStyle w:val="TabloKlavuzuAk"/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201"/>
        <w:gridCol w:w="710"/>
        <w:gridCol w:w="652"/>
        <w:gridCol w:w="627"/>
        <w:gridCol w:w="564"/>
      </w:tblGrid>
      <w:tr w:rsidR="00EE6D4B" w:rsidRPr="00C8442B" w14:paraId="119B44A9" w14:textId="77777777" w:rsidTr="00EA3956">
        <w:trPr>
          <w:trHeight w:val="104"/>
          <w:jc w:val="center"/>
        </w:trPr>
        <w:tc>
          <w:tcPr>
            <w:tcW w:w="3860" w:type="pct"/>
            <w:gridSpan w:val="2"/>
            <w:shd w:val="clear" w:color="auto" w:fill="BDD6EE" w:themeFill="accent5" w:themeFillTint="66"/>
            <w:vAlign w:val="center"/>
          </w:tcPr>
          <w:p w14:paraId="5582DB67" w14:textId="77777777" w:rsidR="00CD4386" w:rsidRPr="00EA3956" w:rsidRDefault="00CD4386" w:rsidP="008543DA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B- KONTROL LİSTESİ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CHECKLIST</w:t>
            </w:r>
          </w:p>
        </w:tc>
        <w:tc>
          <w:tcPr>
            <w:tcW w:w="608" w:type="pct"/>
            <w:gridSpan w:val="2"/>
            <w:shd w:val="clear" w:color="auto" w:fill="BDD6EE" w:themeFill="accent5" w:themeFillTint="66"/>
          </w:tcPr>
          <w:p w14:paraId="1827EE37" w14:textId="77777777" w:rsidR="00CD4386" w:rsidRPr="00EA3956" w:rsidRDefault="00CD4386" w:rsidP="00854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Sor. Pilot</w:t>
            </w:r>
          </w:p>
        </w:tc>
        <w:tc>
          <w:tcPr>
            <w:tcW w:w="532" w:type="pct"/>
            <w:gridSpan w:val="2"/>
            <w:shd w:val="clear" w:color="auto" w:fill="DEEAF6" w:themeFill="accent5" w:themeFillTint="33"/>
          </w:tcPr>
          <w:p w14:paraId="4EEA67C1" w14:textId="77777777" w:rsidR="00CD4386" w:rsidRPr="00EA3956" w:rsidRDefault="00CD4386" w:rsidP="00854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Göz. Pilot</w:t>
            </w:r>
          </w:p>
        </w:tc>
      </w:tr>
      <w:tr w:rsidR="00EE6D4B" w:rsidRPr="00C8442B" w14:paraId="5AE12432" w14:textId="77777777" w:rsidTr="00EA3956">
        <w:trPr>
          <w:trHeight w:val="20"/>
          <w:jc w:val="center"/>
        </w:trPr>
        <w:tc>
          <w:tcPr>
            <w:tcW w:w="3860" w:type="pct"/>
            <w:gridSpan w:val="2"/>
            <w:shd w:val="clear" w:color="auto" w:fill="BDD6EE" w:themeFill="accent5" w:themeFillTint="66"/>
            <w:vAlign w:val="center"/>
          </w:tcPr>
          <w:p w14:paraId="5034E9B2" w14:textId="77777777" w:rsidR="001E0DCC" w:rsidRPr="00EA3956" w:rsidRDefault="001E0DCC" w:rsidP="00854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UÇUŞ ÖNCESİ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PRE-FLIGHT</w:t>
            </w:r>
          </w:p>
        </w:tc>
        <w:tc>
          <w:tcPr>
            <w:tcW w:w="317" w:type="pct"/>
            <w:shd w:val="clear" w:color="auto" w:fill="BDD6EE" w:themeFill="accent5" w:themeFillTint="66"/>
            <w:vAlign w:val="center"/>
          </w:tcPr>
          <w:p w14:paraId="18F635B2" w14:textId="77777777" w:rsidR="001E0DCC" w:rsidRPr="00EA3956" w:rsidRDefault="001E0DCC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1" w:type="pct"/>
            <w:shd w:val="clear" w:color="auto" w:fill="BDD6EE" w:themeFill="accent5" w:themeFillTint="66"/>
            <w:vAlign w:val="center"/>
          </w:tcPr>
          <w:p w14:paraId="3876B3F3" w14:textId="77777777" w:rsidR="001E0DCC" w:rsidRPr="00EA3956" w:rsidRDefault="001E0DCC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UD</w:t>
            </w:r>
          </w:p>
        </w:tc>
        <w:tc>
          <w:tcPr>
            <w:tcW w:w="280" w:type="pct"/>
            <w:shd w:val="clear" w:color="auto" w:fill="DEEAF6" w:themeFill="accent5" w:themeFillTint="33"/>
            <w:vAlign w:val="center"/>
          </w:tcPr>
          <w:p w14:paraId="3CE2334A" w14:textId="77777777" w:rsidR="001E0DCC" w:rsidRPr="00EA3956" w:rsidRDefault="001E0DCC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4CD678B2" w14:textId="77777777" w:rsidR="001E0DCC" w:rsidRPr="00EA3956" w:rsidRDefault="001E0DCC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UD</w:t>
            </w:r>
          </w:p>
        </w:tc>
      </w:tr>
      <w:tr w:rsidR="00EE6D4B" w:rsidRPr="00C8442B" w14:paraId="78F8D324" w14:textId="77777777" w:rsidTr="00EE6D4B">
        <w:trPr>
          <w:trHeight w:val="57"/>
          <w:jc w:val="center"/>
        </w:trPr>
        <w:tc>
          <w:tcPr>
            <w:tcW w:w="197" w:type="pct"/>
          </w:tcPr>
          <w:p w14:paraId="0A3682B6" w14:textId="77777777" w:rsidR="00CD4386" w:rsidRPr="00C8442B" w:rsidRDefault="00CD4386" w:rsidP="008543DA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68412CD9" w14:textId="262E0943" w:rsidR="00CD4386" w:rsidRPr="00EA3956" w:rsidRDefault="006F4A97" w:rsidP="001E0DC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Uçuş Ekibi</w:t>
            </w:r>
            <w:r w:rsidR="001E0DCC" w:rsidRPr="00EA3956">
              <w:rPr>
                <w:rFonts w:ascii="Arial" w:hAnsi="Arial" w:cs="Arial"/>
                <w:sz w:val="18"/>
                <w:szCs w:val="18"/>
              </w:rPr>
              <w:t xml:space="preserve"> için Sağlık D</w:t>
            </w:r>
            <w:r w:rsidRPr="00EA3956">
              <w:rPr>
                <w:rFonts w:ascii="Arial" w:hAnsi="Arial" w:cs="Arial"/>
                <w:sz w:val="18"/>
                <w:szCs w:val="18"/>
              </w:rPr>
              <w:t>urumu</w:t>
            </w:r>
            <w:r w:rsidR="00CD4386" w:rsidRPr="00EA395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EA3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Health Status for flight crew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376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27626B88" w14:textId="77777777" w:rsidR="00CD4386" w:rsidRPr="00C8442B" w:rsidRDefault="004D1576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4669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5C40D10" w14:textId="77777777" w:rsidR="00CD4386" w:rsidRPr="00C8442B" w:rsidRDefault="004D1576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5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4D35CB52" w14:textId="77777777" w:rsidR="00CD4386" w:rsidRPr="00C8442B" w:rsidRDefault="004D1576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65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23C5DE96" w14:textId="77777777" w:rsidR="00CD4386" w:rsidRPr="00C8442B" w:rsidRDefault="004D1576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E6D4B" w:rsidRPr="00C8442B" w14:paraId="591DC4DF" w14:textId="77777777" w:rsidTr="00EE6D4B">
        <w:trPr>
          <w:trHeight w:val="57"/>
          <w:jc w:val="center"/>
        </w:trPr>
        <w:tc>
          <w:tcPr>
            <w:tcW w:w="197" w:type="pct"/>
          </w:tcPr>
          <w:p w14:paraId="7CC9042F" w14:textId="77777777" w:rsidR="004D1576" w:rsidRPr="00C8442B" w:rsidRDefault="004D1576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46B285DF" w14:textId="1A486005" w:rsidR="004D1576" w:rsidRPr="00EA3956" w:rsidRDefault="006F4A97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Uçuş Ekibi için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CC" w:rsidRPr="00EA3956">
              <w:rPr>
                <w:rFonts w:ascii="Arial" w:hAnsi="Arial" w:cs="Arial"/>
                <w:sz w:val="18"/>
                <w:szCs w:val="18"/>
              </w:rPr>
              <w:t xml:space="preserve">Yasal </w:t>
            </w:r>
            <w:r w:rsidRPr="00EA3956">
              <w:rPr>
                <w:rFonts w:ascii="Arial" w:hAnsi="Arial" w:cs="Arial"/>
                <w:sz w:val="18"/>
                <w:szCs w:val="18"/>
              </w:rPr>
              <w:t xml:space="preserve">Gereklilik ve Tehdit 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>/</w:t>
            </w:r>
            <w:r w:rsidR="001E0DCC"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Legal Requirement and Threat for Flight Crew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87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9C68D29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778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1222CDE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047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77202BB8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79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283A2157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E6D4B" w:rsidRPr="00C8442B" w14:paraId="761E310D" w14:textId="77777777" w:rsidTr="00EE6D4B">
        <w:trPr>
          <w:trHeight w:val="57"/>
          <w:jc w:val="center"/>
        </w:trPr>
        <w:tc>
          <w:tcPr>
            <w:tcW w:w="197" w:type="pct"/>
          </w:tcPr>
          <w:p w14:paraId="661676AD" w14:textId="77777777" w:rsidR="004D1576" w:rsidRPr="00C8442B" w:rsidRDefault="004D1576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</w:tcPr>
          <w:p w14:paraId="06D3B89F" w14:textId="2B21B80E" w:rsidR="004D1576" w:rsidRPr="00EA3956" w:rsidRDefault="001E0DCC" w:rsidP="001E0DC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Balonda Bulunması Gereken Ekipman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F4A97" w:rsidRPr="00EA3956">
              <w:rPr>
                <w:rFonts w:ascii="Arial" w:hAnsi="Arial" w:cs="Arial"/>
                <w:color w:val="0070C0"/>
                <w:sz w:val="18"/>
                <w:szCs w:val="18"/>
              </w:rPr>
              <w:t>Equipment Required in the Balloon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0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035E6336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6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5710D1FA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014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3B5448F9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59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2B805A8A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E6D4B" w:rsidRPr="00C8442B" w14:paraId="268C7E42" w14:textId="77777777" w:rsidTr="00EE6D4B">
        <w:trPr>
          <w:trHeight w:val="57"/>
          <w:jc w:val="center"/>
        </w:trPr>
        <w:tc>
          <w:tcPr>
            <w:tcW w:w="197" w:type="pct"/>
          </w:tcPr>
          <w:p w14:paraId="7F4CC684" w14:textId="77777777" w:rsidR="004D1576" w:rsidRPr="00C8442B" w:rsidRDefault="004D1576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3" w:type="pct"/>
          </w:tcPr>
          <w:p w14:paraId="3F68AD77" w14:textId="77777777" w:rsidR="004D1576" w:rsidRPr="00EA3956" w:rsidRDefault="004D1576" w:rsidP="004D157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Hava Durumu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Weather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058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2DD37D48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4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2579FED6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130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54321CC0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657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2185D6C1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E6D4B" w:rsidRPr="00C8442B" w14:paraId="2C28E4A4" w14:textId="77777777" w:rsidTr="00EE6D4B">
        <w:trPr>
          <w:trHeight w:val="57"/>
          <w:jc w:val="center"/>
        </w:trPr>
        <w:tc>
          <w:tcPr>
            <w:tcW w:w="197" w:type="pct"/>
          </w:tcPr>
          <w:p w14:paraId="76D48323" w14:textId="77777777" w:rsidR="004D1576" w:rsidRPr="00C8442B" w:rsidRDefault="004D1576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3" w:type="pct"/>
          </w:tcPr>
          <w:p w14:paraId="51B7DBC3" w14:textId="4E0B18D8" w:rsidR="004D1576" w:rsidRPr="00EA3956" w:rsidRDefault="004D1576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Y</w:t>
            </w:r>
            <w:r w:rsidR="001E0DCC" w:rsidRPr="00EA3956">
              <w:rPr>
                <w:rFonts w:ascii="Arial" w:hAnsi="Arial" w:cs="Arial"/>
                <w:sz w:val="18"/>
                <w:szCs w:val="18"/>
              </w:rPr>
              <w:t>er Hazırlıkları /</w:t>
            </w:r>
            <w:r w:rsidR="006F4A97" w:rsidRPr="00EA3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A97" w:rsidRPr="00EA3956">
              <w:rPr>
                <w:rFonts w:ascii="Arial" w:hAnsi="Arial" w:cs="Arial"/>
                <w:color w:val="0070C0"/>
                <w:sz w:val="18"/>
                <w:szCs w:val="18"/>
              </w:rPr>
              <w:t>Ground Preparations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8965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1576A009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55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2E624BB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1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521BDAE5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6035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11A96F8B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E6D4B" w:rsidRPr="00C8442B" w14:paraId="36D5D802" w14:textId="77777777" w:rsidTr="00EE6D4B">
        <w:trPr>
          <w:trHeight w:val="57"/>
          <w:jc w:val="center"/>
        </w:trPr>
        <w:tc>
          <w:tcPr>
            <w:tcW w:w="197" w:type="pct"/>
          </w:tcPr>
          <w:p w14:paraId="37D82372" w14:textId="77777777" w:rsidR="004D1576" w:rsidRPr="00C8442B" w:rsidRDefault="004D1576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3" w:type="pct"/>
          </w:tcPr>
          <w:p w14:paraId="79D4AB45" w14:textId="76F2403B" w:rsidR="004D1576" w:rsidRPr="00EA3956" w:rsidRDefault="001E0DCC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Kalkış Öncesi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4A97" w:rsidRPr="00EA3956">
              <w:rPr>
                <w:rFonts w:ascii="Arial" w:hAnsi="Arial" w:cs="Arial"/>
                <w:color w:val="0070C0"/>
                <w:sz w:val="18"/>
                <w:szCs w:val="18"/>
              </w:rPr>
              <w:t>Before Take-off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9505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6EBB749E" w14:textId="37F83E27" w:rsidR="004D1576" w:rsidRPr="00C8442B" w:rsidRDefault="00663437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9046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2875C9A9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89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49C62066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390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50D5D83F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A5C3D" w:rsidRPr="00C8442B" w14:paraId="4484A9E4" w14:textId="77777777" w:rsidTr="00EE6D4B">
        <w:trPr>
          <w:trHeight w:val="57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C2CFA21" w14:textId="35BE80A6" w:rsidR="005A5C3D" w:rsidRPr="00EA3956" w:rsidRDefault="005A5C3D" w:rsidP="005A5C3D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UÇUŞ AŞAMASI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FLIGHT PHASE</w:t>
            </w:r>
          </w:p>
        </w:tc>
      </w:tr>
      <w:tr w:rsidR="00EE6D4B" w:rsidRPr="00C8442B" w14:paraId="3CF462D4" w14:textId="77777777" w:rsidTr="00EE6D4B">
        <w:trPr>
          <w:trHeight w:val="57"/>
          <w:jc w:val="center"/>
        </w:trPr>
        <w:tc>
          <w:tcPr>
            <w:tcW w:w="197" w:type="pct"/>
          </w:tcPr>
          <w:p w14:paraId="44CC8683" w14:textId="50DDF1A4" w:rsidR="004D1576" w:rsidRPr="00C8442B" w:rsidRDefault="001E0DCC" w:rsidP="004D15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442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75513BDC" w14:textId="7D4FD00A" w:rsidR="004D1576" w:rsidRPr="00EA3956" w:rsidRDefault="006F4A97" w:rsidP="006F4A97">
            <w:pPr>
              <w:shd w:val="clear" w:color="auto" w:fill="FFFFFF" w:themeFill="background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Kalkış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Take-Off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922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87252D2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97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4E00B58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02200CA2" w14:textId="26548A9B" w:rsidR="004D1576" w:rsidRPr="00C8442B" w:rsidRDefault="00EE6D4B" w:rsidP="004D1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22915847" w14:textId="7A9E01C3" w:rsidR="004D1576" w:rsidRPr="00C8442B" w:rsidRDefault="00EE6D4B" w:rsidP="00EE6D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EE6D4B" w:rsidRPr="00C8442B" w14:paraId="0ECEB56B" w14:textId="77777777" w:rsidTr="00EE6D4B">
        <w:trPr>
          <w:trHeight w:val="57"/>
          <w:jc w:val="center"/>
        </w:trPr>
        <w:tc>
          <w:tcPr>
            <w:tcW w:w="197" w:type="pct"/>
          </w:tcPr>
          <w:p w14:paraId="068030FE" w14:textId="30433353" w:rsidR="004D1576" w:rsidRPr="00C8442B" w:rsidRDefault="001E0DCC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7EE428CE" w14:textId="24A7649E" w:rsidR="004D1576" w:rsidRPr="00EA3956" w:rsidRDefault="006F4A97" w:rsidP="006F4A97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Uçuş Güvenliği ve Seviye Uçuşu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90EF6" w:rsidRPr="00EA3956">
              <w:rPr>
                <w:rFonts w:ascii="Arial" w:hAnsi="Arial" w:cs="Arial"/>
                <w:color w:val="0070C0"/>
                <w:sz w:val="18"/>
                <w:szCs w:val="18"/>
              </w:rPr>
              <w:t>Flight Safety and Level Flight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608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11FE714E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3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94D8A96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5ECA80BF" w14:textId="3FD4C1B3" w:rsidR="004D1576" w:rsidRPr="00C8442B" w:rsidRDefault="00EE6D4B" w:rsidP="004D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19B9FA94" w14:textId="093297A5" w:rsidR="004D1576" w:rsidRPr="00C8442B" w:rsidRDefault="00EE6D4B" w:rsidP="004D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EE6D4B" w:rsidRPr="00C8442B" w14:paraId="6B47EA76" w14:textId="77777777" w:rsidTr="00EE6D4B">
        <w:trPr>
          <w:trHeight w:val="57"/>
          <w:jc w:val="center"/>
        </w:trPr>
        <w:tc>
          <w:tcPr>
            <w:tcW w:w="197" w:type="pct"/>
          </w:tcPr>
          <w:p w14:paraId="2B127F72" w14:textId="42E1AF1A" w:rsidR="004D1576" w:rsidRPr="00C8442B" w:rsidRDefault="001E0DCC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</w:tcPr>
          <w:p w14:paraId="7FB00D61" w14:textId="04C7FB26" w:rsidR="004D1576" w:rsidRPr="00EA3956" w:rsidRDefault="006F4A97" w:rsidP="006F4A97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Alçalma ve İniş</w:t>
            </w:r>
            <w:r w:rsidR="004D1576" w:rsidRPr="00EA39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90EF6" w:rsidRPr="00EA3956">
              <w:rPr>
                <w:rFonts w:ascii="Arial" w:hAnsi="Arial" w:cs="Arial"/>
                <w:color w:val="0070C0"/>
                <w:sz w:val="18"/>
                <w:szCs w:val="18"/>
              </w:rPr>
              <w:t>Descent and Landing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280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1FFE41B2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45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782AFC16" w14:textId="77777777" w:rsidR="004D1576" w:rsidRPr="00C8442B" w:rsidRDefault="004D1576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2415E190" w14:textId="74F05C1F" w:rsidR="004D1576" w:rsidRPr="00C8442B" w:rsidRDefault="00EE6D4B" w:rsidP="004D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767B17AB" w14:textId="440B0088" w:rsidR="004D1576" w:rsidRPr="00C8442B" w:rsidRDefault="00EE6D4B" w:rsidP="004D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5A5C3D" w:rsidRPr="00C8442B" w14:paraId="77D85D39" w14:textId="77777777" w:rsidTr="00EE6D4B">
        <w:trPr>
          <w:trHeight w:val="57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5E89CE8" w14:textId="60AE0C5B" w:rsidR="005A5C3D" w:rsidRPr="00EA3956" w:rsidRDefault="005A5C3D" w:rsidP="005A5C3D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UÇUŞ SONRASI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AFTER-FLIGHT</w:t>
            </w:r>
          </w:p>
        </w:tc>
      </w:tr>
      <w:tr w:rsidR="00436452" w:rsidRPr="00C8442B" w14:paraId="1E47D024" w14:textId="77777777" w:rsidTr="00EE6D4B">
        <w:trPr>
          <w:trHeight w:val="57"/>
          <w:jc w:val="center"/>
        </w:trPr>
        <w:tc>
          <w:tcPr>
            <w:tcW w:w="197" w:type="pct"/>
          </w:tcPr>
          <w:p w14:paraId="40FAAE13" w14:textId="058C78C2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6BF4D675" w14:textId="5D966FE8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Bilgilendirme /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 Information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40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2AD43241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083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2998A2E2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5964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5FAD8593" w14:textId="59CF461E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1EEA5190" w14:textId="3A82D14B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36452" w:rsidRPr="00C8442B" w14:paraId="3AF5E50F" w14:textId="77777777" w:rsidTr="00EE6D4B">
        <w:trPr>
          <w:trHeight w:val="57"/>
          <w:jc w:val="center"/>
        </w:trPr>
        <w:tc>
          <w:tcPr>
            <w:tcW w:w="197" w:type="pct"/>
          </w:tcPr>
          <w:p w14:paraId="4408ABDA" w14:textId="46F68EDC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1BB59B92" w14:textId="651CD850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Uçuş Kayıtların İşlenmesi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Processing of Flight Records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430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211DED8F" w14:textId="09520092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700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142F3F4C" w14:textId="5AFC4035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738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shd w:val="clear" w:color="auto" w:fill="DEEAF6" w:themeFill="accent5" w:themeFillTint="33"/>
                <w:vAlign w:val="center"/>
              </w:tcPr>
              <w:p w14:paraId="739C10DC" w14:textId="5B4E2D12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83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shd w:val="clear" w:color="auto" w:fill="DEEAF6" w:themeFill="accent5" w:themeFillTint="33"/>
                <w:vAlign w:val="center"/>
              </w:tcPr>
              <w:p w14:paraId="453FC859" w14:textId="6123E06E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36452" w:rsidRPr="00C8442B" w14:paraId="5C03895B" w14:textId="77777777" w:rsidTr="00EE6D4B">
        <w:trPr>
          <w:trHeight w:val="57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793CBF0" w14:textId="329E3243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ACİL DURUM USULLERİ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EMERGENCY PROCEDURES</w:t>
            </w:r>
          </w:p>
        </w:tc>
      </w:tr>
      <w:tr w:rsidR="00436452" w:rsidRPr="00C8442B" w14:paraId="20107801" w14:textId="77777777" w:rsidTr="00EE6D4B">
        <w:trPr>
          <w:trHeight w:val="57"/>
          <w:jc w:val="center"/>
        </w:trPr>
        <w:tc>
          <w:tcPr>
            <w:tcW w:w="197" w:type="pct"/>
          </w:tcPr>
          <w:p w14:paraId="06614B6A" w14:textId="3A3DD967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  <w:vAlign w:val="center"/>
          </w:tcPr>
          <w:p w14:paraId="5D96E89D" w14:textId="41FFF272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Alçak irtifada engellerden kaçınma usullerini doğru uyguladı mı? /</w:t>
            </w:r>
            <w:r w:rsidRPr="00EA39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Has he/she applied the obstacle avoidance procedures at low altitude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36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0166B757" w14:textId="3996415D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51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5C943216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3C5259A6" w14:textId="444676C2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3E460A93" w14:textId="5E46BCE7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90E3953" w14:textId="77777777" w:rsidTr="00EE6D4B">
        <w:trPr>
          <w:trHeight w:val="57"/>
          <w:jc w:val="center"/>
        </w:trPr>
        <w:tc>
          <w:tcPr>
            <w:tcW w:w="197" w:type="pct"/>
          </w:tcPr>
          <w:p w14:paraId="32D88698" w14:textId="71CA28F8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  <w:vAlign w:val="center"/>
          </w:tcPr>
          <w:p w14:paraId="37B052F4" w14:textId="450865EB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Enerji hatları ile temas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Has he applied the contact procedures with the power lines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699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026B3D66" w14:textId="190856DD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05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71F34F7" w14:textId="4972BF60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333FC971" w14:textId="5AC9CE3F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311FB923" w14:textId="0AFA290C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031B9B3A" w14:textId="77777777" w:rsidTr="00EE6D4B">
        <w:trPr>
          <w:trHeight w:val="57"/>
          <w:jc w:val="center"/>
        </w:trPr>
        <w:tc>
          <w:tcPr>
            <w:tcW w:w="197" w:type="pct"/>
          </w:tcPr>
          <w:p w14:paraId="21B9F52E" w14:textId="7392A927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  <w:vAlign w:val="center"/>
          </w:tcPr>
          <w:p w14:paraId="75FF98E2" w14:textId="43EF082F" w:rsidR="00436452" w:rsidRPr="00EA3956" w:rsidRDefault="00436452" w:rsidP="00436452">
            <w:pPr>
              <w:tabs>
                <w:tab w:val="left" w:pos="2840"/>
              </w:tabs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Havada yangın usullerini doğru uyguladı mı? /</w:t>
            </w:r>
            <w:r w:rsidRPr="00EA39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apply the fire methods in the air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809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699918A0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025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31529C26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493D3878" w14:textId="3A0562E3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4CAC2531" w14:textId="7BAF7AC6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127DF1CC" w14:textId="77777777" w:rsidTr="00EE6D4B">
        <w:trPr>
          <w:trHeight w:val="57"/>
          <w:jc w:val="center"/>
        </w:trPr>
        <w:tc>
          <w:tcPr>
            <w:tcW w:w="197" w:type="pct"/>
          </w:tcPr>
          <w:p w14:paraId="551EAC0D" w14:textId="5C702F22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3" w:type="pct"/>
            <w:vAlign w:val="center"/>
          </w:tcPr>
          <w:p w14:paraId="14BB6078" w14:textId="454B2E64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Yerde yangın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apply the fire methods on the ground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77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73709BBB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26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4213415B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77BF139A" w14:textId="1605F5BE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785FE916" w14:textId="467F0B52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A458C0C" w14:textId="77777777" w:rsidTr="00EE6D4B">
        <w:trPr>
          <w:trHeight w:val="57"/>
          <w:jc w:val="center"/>
        </w:trPr>
        <w:tc>
          <w:tcPr>
            <w:tcW w:w="197" w:type="pct"/>
          </w:tcPr>
          <w:p w14:paraId="04B1DBE1" w14:textId="56CD0FD4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3" w:type="pct"/>
            <w:vAlign w:val="center"/>
          </w:tcPr>
          <w:p w14:paraId="364D0621" w14:textId="20B90466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Uçuş esnasında kubbede hasar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correctly apply the damage procedures on the dome during flight?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67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3F0ED17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23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CC461AD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64E3E6EA" w14:textId="7DB13E94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161E7A46" w14:textId="12E21F7C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681EB22" w14:textId="77777777" w:rsidTr="00EE6D4B">
        <w:trPr>
          <w:trHeight w:val="57"/>
          <w:jc w:val="center"/>
        </w:trPr>
        <w:tc>
          <w:tcPr>
            <w:tcW w:w="197" w:type="pct"/>
          </w:tcPr>
          <w:p w14:paraId="491A802D" w14:textId="13E5281D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3" w:type="pct"/>
            <w:vAlign w:val="center"/>
          </w:tcPr>
          <w:p w14:paraId="18B413B2" w14:textId="5A568C1A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Hızlı hava boşaltma sisteminin (RDS-FDS) yanlışlıkla kullanılması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Has he/she applied the procedures for accidental use of the rapid air release system (RDS-FDS)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91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F6442DE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290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5466291F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6E44685F" w14:textId="13BABBB0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5164E3BF" w14:textId="07DE9198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00D7434A" w14:textId="77777777" w:rsidTr="00EE6D4B">
        <w:trPr>
          <w:trHeight w:val="57"/>
          <w:jc w:val="center"/>
        </w:trPr>
        <w:tc>
          <w:tcPr>
            <w:tcW w:w="197" w:type="pct"/>
          </w:tcPr>
          <w:p w14:paraId="61263B89" w14:textId="594089D2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63" w:type="pct"/>
            <w:vAlign w:val="center"/>
          </w:tcPr>
          <w:p w14:paraId="12C6DBDA" w14:textId="170F66E6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Sert iniş ve hazırlıkları (Yatay ve Dikey)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Has he applied the hard landing and preparations (Horizontal and Vertical) procedures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6547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71ECEEF1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115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29978EF6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36542D23" w14:textId="7DBF1597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56547347" w14:textId="00843AE1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85A2F52" w14:textId="77777777" w:rsidTr="00EE6D4B">
        <w:trPr>
          <w:trHeight w:val="57"/>
          <w:jc w:val="center"/>
        </w:trPr>
        <w:tc>
          <w:tcPr>
            <w:tcW w:w="197" w:type="pct"/>
          </w:tcPr>
          <w:p w14:paraId="5D3D0EDA" w14:textId="1BF41A5A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63" w:type="pct"/>
            <w:vAlign w:val="center"/>
          </w:tcPr>
          <w:p w14:paraId="0A6F980B" w14:textId="7A310E49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Kubbede sıcaklık aşımı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apply the over-temperature procedures in the dome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72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76288A93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81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C592C88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540E0C16" w14:textId="26AC4D13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39F2880D" w14:textId="3B159843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57DE4515" w14:textId="77777777" w:rsidTr="00EE6D4B">
        <w:trPr>
          <w:trHeight w:val="57"/>
          <w:jc w:val="center"/>
        </w:trPr>
        <w:tc>
          <w:tcPr>
            <w:tcW w:w="197" w:type="pct"/>
          </w:tcPr>
          <w:p w14:paraId="26D6130A" w14:textId="7EA3B918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63" w:type="pct"/>
            <w:vAlign w:val="center"/>
          </w:tcPr>
          <w:p w14:paraId="7DA52D96" w14:textId="59D1FDCB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Tepe paraşütü veya döndürme paneli arızaları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Has the parachute or swing panel malfunctions properly followed procedures?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2953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4D2D438" w14:textId="2988727B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51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7244494" w14:textId="70AFF053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7567D29B" w14:textId="2D1E05A5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2B077347" w14:textId="6BD3883A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19FE4420" w14:textId="77777777" w:rsidTr="00EE6D4B">
        <w:trPr>
          <w:trHeight w:val="57"/>
          <w:jc w:val="center"/>
        </w:trPr>
        <w:tc>
          <w:tcPr>
            <w:tcW w:w="197" w:type="pct"/>
          </w:tcPr>
          <w:p w14:paraId="050D0BC0" w14:textId="3E07EFF7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63" w:type="pct"/>
            <w:vAlign w:val="center"/>
          </w:tcPr>
          <w:p w14:paraId="60888569" w14:textId="4277018F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Soğuk düşüş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apply the cold fall procedures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9444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707303FA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76C912C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6B0A087E" w14:textId="73CB5199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7AF4BCDC" w14:textId="5A063F6F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1DE66430" w14:textId="77777777" w:rsidTr="00EE6D4B">
        <w:trPr>
          <w:trHeight w:val="57"/>
          <w:jc w:val="center"/>
        </w:trPr>
        <w:tc>
          <w:tcPr>
            <w:tcW w:w="197" w:type="pct"/>
          </w:tcPr>
          <w:p w14:paraId="4A88515F" w14:textId="518DA481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63" w:type="pct"/>
            <w:vAlign w:val="center"/>
          </w:tcPr>
          <w:p w14:paraId="6AA689DE" w14:textId="2DA49614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Burner arızaları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the burner malfunction procedures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80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1203FA1E" w14:textId="652BEAC9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29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3D9F1D07" w14:textId="25B23D3B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1C295E00" w14:textId="56F0DA84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7A07F246" w14:textId="3CBC720C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9155963" w14:textId="77777777" w:rsidTr="00EE6D4B">
        <w:trPr>
          <w:trHeight w:val="57"/>
          <w:jc w:val="center"/>
        </w:trPr>
        <w:tc>
          <w:tcPr>
            <w:tcW w:w="197" w:type="pct"/>
          </w:tcPr>
          <w:p w14:paraId="2A9E498D" w14:textId="3615611C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3" w:type="pct"/>
            <w:vAlign w:val="center"/>
          </w:tcPr>
          <w:p w14:paraId="15785DF9" w14:textId="1EC98FC6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Pilot lambası (alevi) arızası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the pilot lamp (flame) failure procedures apply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68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5B9D254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816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04C6B530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5621AFA7" w14:textId="70FBE6F9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655C82DE" w14:textId="246FFF57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173B1DBD" w14:textId="77777777" w:rsidTr="00EE6D4B">
        <w:trPr>
          <w:trHeight w:val="57"/>
          <w:jc w:val="center"/>
        </w:trPr>
        <w:tc>
          <w:tcPr>
            <w:tcW w:w="197" w:type="pct"/>
          </w:tcPr>
          <w:p w14:paraId="33130388" w14:textId="6D3B4DCE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63" w:type="pct"/>
            <w:vAlign w:val="center"/>
          </w:tcPr>
          <w:p w14:paraId="7B7B46B4" w14:textId="3F02D3A4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Sıcak, termik ve rüzgârlı havada uçuş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he/she apply the flight methods correctly in hot, thermal and windy weather?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205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4354607A" w14:textId="65CCBDA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204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1705F02E" w14:textId="2367749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59DBCF9A" w14:textId="0AD8C350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60B83E4E" w14:textId="77A3834B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595BA72D" w14:textId="77777777" w:rsidTr="00EE6D4B">
        <w:trPr>
          <w:trHeight w:val="57"/>
          <w:jc w:val="center"/>
        </w:trPr>
        <w:tc>
          <w:tcPr>
            <w:tcW w:w="197" w:type="pct"/>
          </w:tcPr>
          <w:p w14:paraId="51F0A89C" w14:textId="781F9061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63" w:type="pct"/>
            <w:vAlign w:val="center"/>
          </w:tcPr>
          <w:p w14:paraId="1881576B" w14:textId="2BA17400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Hızlı bırakma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apply the quick release procedures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502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3503692E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07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5EE6E439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5ACE48BB" w14:textId="38C99A6C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36C90899" w14:textId="2935EA37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36452" w:rsidRPr="00C8442B" w14:paraId="2922019E" w14:textId="77777777" w:rsidTr="00EE6D4B">
        <w:trPr>
          <w:trHeight w:val="57"/>
          <w:jc w:val="center"/>
        </w:trPr>
        <w:tc>
          <w:tcPr>
            <w:tcW w:w="197" w:type="pct"/>
          </w:tcPr>
          <w:p w14:paraId="2C296222" w14:textId="16BDCAB2" w:rsidR="00436452" w:rsidRPr="00C8442B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63" w:type="pct"/>
            <w:vAlign w:val="center"/>
          </w:tcPr>
          <w:p w14:paraId="4AA684B3" w14:textId="28CDD983" w:rsidR="00436452" w:rsidRPr="00EA3956" w:rsidRDefault="00436452" w:rsidP="0043645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 xml:space="preserve">Suya iniş usullerini doğru uyguladı mı? / 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>Did he follow the landing procedures correctly?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67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pct"/>
                <w:shd w:val="clear" w:color="auto" w:fill="BDD6EE" w:themeFill="accent5" w:themeFillTint="66"/>
                <w:vAlign w:val="center"/>
              </w:tcPr>
              <w:p w14:paraId="713D9267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123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BDD6EE" w:themeFill="accent5" w:themeFillTint="66"/>
                <w:vAlign w:val="center"/>
              </w:tcPr>
              <w:p w14:paraId="62266F47" w14:textId="77777777" w:rsidR="00436452" w:rsidRPr="00C8442B" w:rsidRDefault="00436452" w:rsidP="00436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" w:type="pct"/>
            <w:shd w:val="clear" w:color="auto" w:fill="DEEAF6" w:themeFill="accent5" w:themeFillTint="33"/>
            <w:vAlign w:val="center"/>
          </w:tcPr>
          <w:p w14:paraId="7787EC5A" w14:textId="146716AD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2" w:type="pct"/>
            <w:shd w:val="clear" w:color="auto" w:fill="DEEAF6" w:themeFill="accent5" w:themeFillTint="33"/>
            <w:vAlign w:val="center"/>
          </w:tcPr>
          <w:p w14:paraId="348338AD" w14:textId="51DDA464" w:rsidR="00436452" w:rsidRPr="00C8442B" w:rsidRDefault="00436452" w:rsidP="0043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</w:tbl>
    <w:tbl>
      <w:tblPr>
        <w:tblpPr w:leftFromText="180" w:rightFromText="180" w:vertAnchor="text" w:tblpXSpec="center" w:tblpY="22"/>
        <w:tblW w:w="52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69"/>
        <w:gridCol w:w="849"/>
        <w:gridCol w:w="1986"/>
        <w:gridCol w:w="2691"/>
        <w:gridCol w:w="2837"/>
      </w:tblGrid>
      <w:tr w:rsidR="008C0283" w:rsidRPr="00C8442B" w14:paraId="7FE5D582" w14:textId="77777777" w:rsidTr="00EA395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0BE2" w14:textId="77777777" w:rsidR="008C0283" w:rsidRPr="00C8442B" w:rsidRDefault="008C0283" w:rsidP="008C0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42B">
              <w:rPr>
                <w:rFonts w:ascii="Arial" w:hAnsi="Arial" w:cs="Arial"/>
                <w:b/>
                <w:sz w:val="16"/>
                <w:szCs w:val="16"/>
              </w:rPr>
              <w:t xml:space="preserve">C- AÇIKLAMALAR / </w:t>
            </w:r>
            <w:r w:rsidRPr="00C8442B">
              <w:rPr>
                <w:rFonts w:ascii="Arial" w:hAnsi="Arial" w:cs="Arial"/>
                <w:b/>
                <w:color w:val="0070C0"/>
                <w:sz w:val="16"/>
                <w:szCs w:val="16"/>
              </w:rPr>
              <w:t>REMARKS</w:t>
            </w:r>
          </w:p>
        </w:tc>
      </w:tr>
      <w:tr w:rsidR="008C0283" w:rsidRPr="008E06F5" w14:paraId="68039918" w14:textId="77777777" w:rsidTr="00EA3956">
        <w:trPr>
          <w:trHeight w:val="220"/>
        </w:trPr>
        <w:tc>
          <w:tcPr>
            <w:tcW w:w="1011" w:type="pct"/>
            <w:vAlign w:val="center"/>
          </w:tcPr>
          <w:p w14:paraId="2F3CD889" w14:textId="77777777" w:rsidR="008C0283" w:rsidRPr="00EA3956" w:rsidRDefault="008C0283" w:rsidP="008C02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BULGU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INSPECTION ITEM</w:t>
            </w:r>
          </w:p>
        </w:tc>
        <w:tc>
          <w:tcPr>
            <w:tcW w:w="633" w:type="pct"/>
            <w:gridSpan w:val="2"/>
            <w:vAlign w:val="center"/>
          </w:tcPr>
          <w:p w14:paraId="4C4BC06F" w14:textId="77777777" w:rsidR="008C0283" w:rsidRPr="00EA3956" w:rsidRDefault="008C0283" w:rsidP="008C02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SEVİYE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LEVEL</w:t>
            </w:r>
          </w:p>
        </w:tc>
        <w:tc>
          <w:tcPr>
            <w:tcW w:w="3356" w:type="pct"/>
            <w:gridSpan w:val="3"/>
            <w:vAlign w:val="center"/>
          </w:tcPr>
          <w:p w14:paraId="112232CD" w14:textId="79303C2E" w:rsidR="0089382E" w:rsidRPr="00EA3956" w:rsidRDefault="008C0283" w:rsidP="008C0283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REFERANS / AÇIKLAMA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REFERENCE / REMARK</w:t>
            </w:r>
          </w:p>
        </w:tc>
      </w:tr>
      <w:tr w:rsidR="0089382E" w:rsidRPr="008E06F5" w14:paraId="7C14DA40" w14:textId="77777777" w:rsidTr="00EA3956">
        <w:trPr>
          <w:trHeight w:val="270"/>
        </w:trPr>
        <w:tc>
          <w:tcPr>
            <w:tcW w:w="1011" w:type="pct"/>
          </w:tcPr>
          <w:p w14:paraId="385F2E15" w14:textId="77777777" w:rsidR="0089382E" w:rsidRPr="008E06F5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3677BC36" w14:textId="77777777" w:rsidR="0089382E" w:rsidRPr="008E06F5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2A7C42A1" w14:textId="77777777" w:rsidR="0089382E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003ACEB4" w14:textId="77777777" w:rsidTr="00EA3956">
        <w:trPr>
          <w:trHeight w:val="270"/>
        </w:trPr>
        <w:tc>
          <w:tcPr>
            <w:tcW w:w="1011" w:type="pct"/>
          </w:tcPr>
          <w:p w14:paraId="57B1C2DF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598DC7FE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2F3E3317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5144A59A" w14:textId="77777777" w:rsidTr="00EA3956">
        <w:trPr>
          <w:trHeight w:val="270"/>
        </w:trPr>
        <w:tc>
          <w:tcPr>
            <w:tcW w:w="1011" w:type="pct"/>
          </w:tcPr>
          <w:p w14:paraId="1FE7F6B9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20F0CA76" w14:textId="77777777" w:rsidR="00C8442B" w:rsidRPr="008E06F5" w:rsidRDefault="00C8442B" w:rsidP="0037504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5093CDA2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EE6D4B" w:rsidRPr="008E06F5" w14:paraId="0DB94B20" w14:textId="77777777" w:rsidTr="00EA3956">
        <w:trPr>
          <w:trHeight w:val="274"/>
        </w:trPr>
        <w:tc>
          <w:tcPr>
            <w:tcW w:w="1011" w:type="pct"/>
          </w:tcPr>
          <w:p w14:paraId="01199E86" w14:textId="77777777" w:rsidR="00EE6D4B" w:rsidRPr="008E06F5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4EE32FF4" w14:textId="77777777" w:rsidR="00EE6D4B" w:rsidRPr="008E06F5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7CB38319" w14:textId="77777777" w:rsidR="00EE6D4B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5187546A" w14:textId="77777777" w:rsidTr="00EA3956">
        <w:trPr>
          <w:trHeight w:val="274"/>
        </w:trPr>
        <w:tc>
          <w:tcPr>
            <w:tcW w:w="1011" w:type="pct"/>
          </w:tcPr>
          <w:p w14:paraId="2D83238B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1AF76603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201144C1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6739571B" w14:textId="77777777" w:rsidTr="00EA3956">
        <w:trPr>
          <w:trHeight w:val="274"/>
        </w:trPr>
        <w:tc>
          <w:tcPr>
            <w:tcW w:w="1011" w:type="pct"/>
          </w:tcPr>
          <w:p w14:paraId="47BF30A2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33" w:type="pct"/>
            <w:gridSpan w:val="2"/>
          </w:tcPr>
          <w:p w14:paraId="0CB9A513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356" w:type="pct"/>
            <w:gridSpan w:val="3"/>
          </w:tcPr>
          <w:p w14:paraId="48FE84CC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8C0283" w:rsidRPr="008E06F5" w14:paraId="38039EEE" w14:textId="77777777" w:rsidTr="0089382E">
        <w:trPr>
          <w:trHeight w:val="154"/>
        </w:trPr>
        <w:tc>
          <w:tcPr>
            <w:tcW w:w="2531" w:type="pct"/>
            <w:gridSpan w:val="4"/>
            <w:shd w:val="clear" w:color="auto" w:fill="2E74B5" w:themeFill="accent5" w:themeFillShade="BF"/>
          </w:tcPr>
          <w:p w14:paraId="313329F0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Sorumlu</w:t>
            </w:r>
            <w:r w:rsidRPr="00EA66B7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 P</w:t>
            </w: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ilot</w:t>
            </w:r>
            <w:r w:rsidRPr="00EA66B7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 / 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P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ilot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-I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n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-C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ommand</w:t>
            </w:r>
          </w:p>
        </w:tc>
        <w:tc>
          <w:tcPr>
            <w:tcW w:w="2469" w:type="pct"/>
            <w:gridSpan w:val="2"/>
            <w:shd w:val="clear" w:color="auto" w:fill="C45911" w:themeFill="accent2" w:themeFillShade="BF"/>
          </w:tcPr>
          <w:p w14:paraId="12DCB475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4959E1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Kontrol Pilotu / </w:t>
            </w:r>
            <w:r w:rsidRPr="004959E1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Inspector</w:t>
            </w:r>
          </w:p>
        </w:tc>
      </w:tr>
      <w:tr w:rsidR="008C0283" w:rsidRPr="008E06F5" w14:paraId="527C2593" w14:textId="77777777" w:rsidTr="0089382E">
        <w:trPr>
          <w:trHeight w:val="152"/>
        </w:trPr>
        <w:tc>
          <w:tcPr>
            <w:tcW w:w="1265" w:type="pct"/>
            <w:gridSpan w:val="2"/>
            <w:shd w:val="clear" w:color="auto" w:fill="9CC2E5" w:themeFill="accent5" w:themeFillTint="99"/>
          </w:tcPr>
          <w:p w14:paraId="7DF4F3AA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66B7">
              <w:rPr>
                <w:rFonts w:ascii="Arial" w:hAnsi="Arial" w:cs="Arial"/>
                <w:b/>
                <w:sz w:val="13"/>
                <w:szCs w:val="13"/>
              </w:rPr>
              <w:t xml:space="preserve">Adı Soyadı / </w:t>
            </w:r>
            <w:r w:rsidRPr="00EA66B7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Name</w:t>
            </w:r>
          </w:p>
        </w:tc>
        <w:tc>
          <w:tcPr>
            <w:tcW w:w="1266" w:type="pct"/>
            <w:gridSpan w:val="2"/>
            <w:shd w:val="clear" w:color="auto" w:fill="9CC2E5" w:themeFill="accent5" w:themeFillTint="99"/>
          </w:tcPr>
          <w:p w14:paraId="3934AD7B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İmza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Signature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34F010BD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959E1">
              <w:rPr>
                <w:rFonts w:ascii="Arial" w:hAnsi="Arial" w:cs="Arial"/>
                <w:b/>
                <w:sz w:val="13"/>
                <w:szCs w:val="13"/>
              </w:rPr>
              <w:t xml:space="preserve">Adı Soyadı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Name</w:t>
            </w:r>
          </w:p>
        </w:tc>
        <w:tc>
          <w:tcPr>
            <w:tcW w:w="1267" w:type="pct"/>
            <w:shd w:val="clear" w:color="auto" w:fill="F4B083" w:themeFill="accent2" w:themeFillTint="99"/>
          </w:tcPr>
          <w:p w14:paraId="78BF0051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İmza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Signature</w:t>
            </w:r>
          </w:p>
        </w:tc>
      </w:tr>
      <w:tr w:rsidR="00EE6D4B" w:rsidRPr="008E06F5" w14:paraId="5DE4CFFE" w14:textId="77777777" w:rsidTr="0089382E">
        <w:trPr>
          <w:trHeight w:val="382"/>
        </w:trPr>
        <w:tc>
          <w:tcPr>
            <w:tcW w:w="1265" w:type="pct"/>
            <w:gridSpan w:val="2"/>
          </w:tcPr>
          <w:p w14:paraId="7FBA65DE" w14:textId="77777777" w:rsidR="00EE6D4B" w:rsidRPr="008E06F5" w:rsidRDefault="00EE6D4B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6" w:type="pct"/>
            <w:gridSpan w:val="2"/>
          </w:tcPr>
          <w:p w14:paraId="2CE30450" w14:textId="77777777" w:rsidR="00EE6D4B" w:rsidRPr="008E06F5" w:rsidRDefault="00EE6D4B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2" w:type="pct"/>
            <w:vMerge w:val="restart"/>
          </w:tcPr>
          <w:p w14:paraId="1C2944E9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7" w:type="pct"/>
            <w:vMerge w:val="restart"/>
          </w:tcPr>
          <w:p w14:paraId="76455BEF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8E06F5" w14:paraId="67C6C50C" w14:textId="77777777" w:rsidTr="00EE6D4B">
        <w:trPr>
          <w:trHeight w:val="382"/>
        </w:trPr>
        <w:tc>
          <w:tcPr>
            <w:tcW w:w="2531" w:type="pct"/>
            <w:gridSpan w:val="4"/>
          </w:tcPr>
          <w:p w14:paraId="3BFD21B6" w14:textId="11FEE700" w:rsidR="00EE6D4B" w:rsidRPr="009D085B" w:rsidRDefault="009D085B" w:rsidP="009D085B">
            <w:pPr>
              <w:rPr>
                <w:rFonts w:ascii="Arial" w:hAnsi="Arial" w:cs="Arial"/>
                <w:sz w:val="12"/>
                <w:szCs w:val="12"/>
              </w:rPr>
            </w:pPr>
            <w:r w:rsidRPr="009D085B">
              <w:rPr>
                <w:rFonts w:ascii="Arial" w:hAnsi="Arial" w:cs="Arial"/>
                <w:b/>
                <w:sz w:val="12"/>
                <w:szCs w:val="12"/>
              </w:rPr>
              <w:t>SORUMLU PİLOTUN BULGULARI KABUL EDİP ETMEDİĞİ  (</w:t>
            </w:r>
            <w:r w:rsidR="00EE6D4B" w:rsidRPr="009D085B">
              <w:rPr>
                <w:rFonts w:ascii="Arial" w:hAnsi="Arial" w:cs="Arial"/>
                <w:sz w:val="12"/>
                <w:szCs w:val="12"/>
              </w:rPr>
              <w:t>EL YAZISI İLE YAZILACAK.</w:t>
            </w:r>
            <w:r w:rsidRPr="009D085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02" w:type="pct"/>
            <w:vMerge/>
          </w:tcPr>
          <w:p w14:paraId="790324AC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7" w:type="pct"/>
            <w:vMerge/>
          </w:tcPr>
          <w:p w14:paraId="08A2C75C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8E09754" w14:textId="7A386980" w:rsidR="004F1EBF" w:rsidRDefault="00DA4706" w:rsidP="00DA4706">
      <w:pPr>
        <w:tabs>
          <w:tab w:val="left" w:pos="4180"/>
        </w:tabs>
      </w:pPr>
      <w:r>
        <w:tab/>
      </w:r>
    </w:p>
    <w:sectPr w:rsidR="004F1EBF" w:rsidSect="0037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993" w:left="56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1A5A" w14:textId="77777777" w:rsidR="00CA1B79" w:rsidRDefault="00CA1B79" w:rsidP="00CD4386">
      <w:r>
        <w:separator/>
      </w:r>
    </w:p>
  </w:endnote>
  <w:endnote w:type="continuationSeparator" w:id="0">
    <w:p w14:paraId="05204C3D" w14:textId="77777777" w:rsidR="00CA1B79" w:rsidRDefault="00CA1B79" w:rsidP="00C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FF11" w14:textId="77777777" w:rsidR="00501B76" w:rsidRDefault="0050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87B0" w14:textId="2C401763" w:rsidR="009F3ECB" w:rsidRPr="009F3ECB" w:rsidRDefault="009F3ECB" w:rsidP="009F3ECB">
    <w:pPr>
      <w:rPr>
        <w:rFonts w:ascii="Arial" w:hAnsi="Arial" w:cs="Arial"/>
        <w:b/>
        <w:bCs/>
        <w:sz w:val="18"/>
        <w:szCs w:val="18"/>
      </w:rPr>
    </w:pPr>
    <w:r w:rsidRPr="009F3ECB">
      <w:rPr>
        <w:rFonts w:ascii="Arial" w:hAnsi="Arial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61312" behindDoc="0" locked="0" layoutInCell="1" allowOverlap="1" wp14:anchorId="13575A5B" wp14:editId="19320DEF">
          <wp:simplePos x="0" y="0"/>
          <wp:positionH relativeFrom="margin">
            <wp:posOffset>44450</wp:posOffset>
          </wp:positionH>
          <wp:positionV relativeFrom="margin">
            <wp:posOffset>-511810</wp:posOffset>
          </wp:positionV>
          <wp:extent cx="946150" cy="444485"/>
          <wp:effectExtent l="0" t="0" r="0" b="0"/>
          <wp:wrapNone/>
          <wp:docPr id="15" name="Resim 15" descr="C:\Users\Mehmet ÇAVUŞOĞLU\Desktop\shgm\shgm_logo_ha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ÇAVUŞOĞLU\Desktop\shgm\shgm_logo_hab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4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</w:t>
    </w:r>
    <w:r w:rsidR="00084FE9" w:rsidRPr="009F3ECB">
      <w:rPr>
        <w:rFonts w:ascii="Arial" w:hAnsi="Arial" w:cs="Arial"/>
        <w:b/>
        <w:bCs/>
        <w:sz w:val="18"/>
        <w:szCs w:val="18"/>
      </w:rPr>
      <w:t>Balon Yolboyu</w:t>
    </w:r>
    <w:r w:rsidR="00DA4706">
      <w:rPr>
        <w:rFonts w:ascii="Arial" w:hAnsi="Arial" w:cs="Arial"/>
        <w:b/>
        <w:bCs/>
        <w:sz w:val="18"/>
        <w:szCs w:val="18"/>
      </w:rPr>
      <w:t xml:space="preserve"> Denetleme Kontrol Listesi</w:t>
    </w:r>
  </w:p>
  <w:tbl>
    <w:tblPr>
      <w:tblStyle w:val="TabloKlavuzu"/>
      <w:tblW w:w="107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2"/>
      <w:gridCol w:w="2458"/>
      <w:gridCol w:w="816"/>
      <w:gridCol w:w="2552"/>
      <w:gridCol w:w="2621"/>
      <w:gridCol w:w="356"/>
      <w:gridCol w:w="707"/>
    </w:tblGrid>
    <w:tr w:rsidR="00084FE9" w14:paraId="0FF699D1" w14:textId="77777777" w:rsidTr="00501B76">
      <w:trPr>
        <w:trHeight w:val="227"/>
        <w:jc w:val="center"/>
      </w:trPr>
      <w:tc>
        <w:tcPr>
          <w:tcW w:w="1262" w:type="dxa"/>
          <w:tcBorders>
            <w:top w:val="single" w:sz="4" w:space="0" w:color="A6A6A6" w:themeColor="background1" w:themeShade="A6"/>
          </w:tcBorders>
          <w:vAlign w:val="bottom"/>
        </w:tcPr>
        <w:p w14:paraId="5D7A3EB5" w14:textId="77777777" w:rsidR="00084FE9" w:rsidRPr="009D3C23" w:rsidRDefault="00084FE9" w:rsidP="009F3EC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bookmarkStart w:id="0" w:name="_GoBack" w:colFirst="3" w:colLast="3"/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458" w:type="dxa"/>
          <w:tcBorders>
            <w:top w:val="single" w:sz="4" w:space="0" w:color="A6A6A6" w:themeColor="background1" w:themeShade="A6"/>
          </w:tcBorders>
          <w:vAlign w:val="bottom"/>
        </w:tcPr>
        <w:p w14:paraId="35C48271" w14:textId="7E8016B6" w:rsidR="00084FE9" w:rsidRPr="009D3C23" w:rsidRDefault="00084FE9" w:rsidP="009F3ECB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>
            <w:rPr>
              <w:rFonts w:ascii="Arial" w:hAnsi="Arial" w:cs="Arial"/>
              <w:sz w:val="14"/>
              <w:szCs w:val="16"/>
            </w:rPr>
            <w:t>157</w:t>
          </w:r>
        </w:p>
      </w:tc>
      <w:tc>
        <w:tcPr>
          <w:tcW w:w="816" w:type="dxa"/>
          <w:tcBorders>
            <w:top w:val="single" w:sz="4" w:space="0" w:color="A6A6A6" w:themeColor="background1" w:themeShade="A6"/>
          </w:tcBorders>
        </w:tcPr>
        <w:p w14:paraId="667988F2" w14:textId="77777777" w:rsidR="00084FE9" w:rsidRPr="00CD5787" w:rsidRDefault="00084FE9" w:rsidP="009F3ECB">
          <w:pPr>
            <w:pStyle w:val="Altbilgi"/>
            <w:rPr>
              <w:rFonts w:cs="Calibri"/>
              <w:sz w:val="14"/>
              <w:szCs w:val="16"/>
            </w:rPr>
          </w:pPr>
        </w:p>
      </w:tc>
      <w:tc>
        <w:tcPr>
          <w:tcW w:w="2552" w:type="dxa"/>
          <w:tcBorders>
            <w:top w:val="single" w:sz="4" w:space="0" w:color="A6A6A6" w:themeColor="background1" w:themeShade="A6"/>
          </w:tcBorders>
          <w:vAlign w:val="bottom"/>
        </w:tcPr>
        <w:p w14:paraId="4ECCF6FA" w14:textId="47496A23" w:rsidR="00084FE9" w:rsidRPr="00A93D00" w:rsidRDefault="00084FE9" w:rsidP="009F3ECB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A93D00">
            <w:rPr>
              <w:rFonts w:ascii="Arial" w:hAnsi="Arial" w:cs="Arial"/>
              <w:sz w:val="14"/>
              <w:szCs w:val="16"/>
            </w:rPr>
            <w:t>Yürürlük Tarihi: 24/03/2022</w:t>
          </w:r>
        </w:p>
      </w:tc>
      <w:tc>
        <w:tcPr>
          <w:tcW w:w="2621" w:type="dxa"/>
          <w:tcBorders>
            <w:top w:val="single" w:sz="4" w:space="0" w:color="A6A6A6" w:themeColor="background1" w:themeShade="A6"/>
          </w:tcBorders>
          <w:vAlign w:val="bottom"/>
        </w:tcPr>
        <w:p w14:paraId="282BAB11" w14:textId="77777777" w:rsidR="00084FE9" w:rsidRPr="0018487B" w:rsidRDefault="00084FE9" w:rsidP="009F3ECB">
          <w:pPr>
            <w:pStyle w:val="Altbilgi"/>
            <w:rPr>
              <w:rFonts w:ascii="Arial" w:hAnsi="Arial" w:cs="Arial"/>
              <w:sz w:val="22"/>
            </w:rPr>
          </w:pPr>
          <w:r w:rsidRPr="0018487B">
            <w:rPr>
              <w:rFonts w:ascii="Arial" w:hAnsi="Arial" w:cs="Arial"/>
              <w:sz w:val="14"/>
              <w:szCs w:val="16"/>
            </w:rPr>
            <w:t>Revizyon No – Tarihi 00-00/00/0000</w:t>
          </w:r>
          <w:r w:rsidRPr="0018487B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356" w:type="dxa"/>
          <w:tcBorders>
            <w:top w:val="single" w:sz="4" w:space="0" w:color="A6A6A6" w:themeColor="background1" w:themeShade="A6"/>
            <w:right w:val="nil"/>
          </w:tcBorders>
        </w:tcPr>
        <w:p w14:paraId="69A91AEC" w14:textId="77777777" w:rsidR="00084FE9" w:rsidRPr="005A32BC" w:rsidRDefault="00084FE9" w:rsidP="009F3ECB">
          <w:pPr>
            <w:pStyle w:val="Altbilgi"/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70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2E4E6147" w14:textId="766DB441" w:rsidR="00084FE9" w:rsidRPr="005A32BC" w:rsidRDefault="00084FE9" w:rsidP="009F3EC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93D0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93D0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  <w:bookmarkEnd w:id="0"/>
  </w:tbl>
  <w:p w14:paraId="04E5DFC9" w14:textId="77777777" w:rsidR="00AD0180" w:rsidRDefault="00AD0180" w:rsidP="0050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8B3F" w14:textId="77777777" w:rsidR="00501B76" w:rsidRDefault="0050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3023" w14:textId="77777777" w:rsidR="00CA1B79" w:rsidRDefault="00CA1B79" w:rsidP="00CD4386">
      <w:r>
        <w:separator/>
      </w:r>
    </w:p>
  </w:footnote>
  <w:footnote w:type="continuationSeparator" w:id="0">
    <w:p w14:paraId="3037A78A" w14:textId="77777777" w:rsidR="00CA1B79" w:rsidRDefault="00CA1B79" w:rsidP="00CD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D4DE" w14:textId="77777777" w:rsidR="00501B76" w:rsidRDefault="0050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5914" w14:textId="77777777" w:rsidR="00CD4386" w:rsidRPr="0089382E" w:rsidRDefault="00CD4386" w:rsidP="00CD4386">
    <w:pPr>
      <w:jc w:val="center"/>
      <w:rPr>
        <w:rFonts w:ascii="Arial" w:hAnsi="Arial" w:cs="Arial"/>
        <w:b/>
        <w:bCs/>
      </w:rPr>
    </w:pPr>
    <w:r w:rsidRPr="0089382E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285B38CD" wp14:editId="6A7836AF">
          <wp:simplePos x="0" y="0"/>
          <wp:positionH relativeFrom="margin">
            <wp:posOffset>44450</wp:posOffset>
          </wp:positionH>
          <wp:positionV relativeFrom="margin">
            <wp:posOffset>-511810</wp:posOffset>
          </wp:positionV>
          <wp:extent cx="946150" cy="444485"/>
          <wp:effectExtent l="0" t="0" r="0" b="0"/>
          <wp:wrapNone/>
          <wp:docPr id="14" name="Resim 14" descr="C:\Users\Mehmet ÇAVUŞOĞLU\Desktop\shgm\shgm_logo_ha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ÇAVUŞOĞLU\Desktop\shgm\shgm_logo_hab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4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82E">
      <w:rPr>
        <w:rFonts w:ascii="Arial" w:hAnsi="Arial" w:cs="Arial"/>
        <w:b/>
        <w:bCs/>
      </w:rPr>
      <w:t>BALON YOLBOYU DENETLEME KONTROL LİSTESİ</w:t>
    </w:r>
  </w:p>
  <w:p w14:paraId="07158373" w14:textId="72FE545D" w:rsidR="0089382E" w:rsidRPr="0089382E" w:rsidRDefault="00CD4386" w:rsidP="0089382E">
    <w:pPr>
      <w:jc w:val="center"/>
      <w:rPr>
        <w:rFonts w:ascii="Arial" w:hAnsi="Arial" w:cs="Arial"/>
        <w:sz w:val="18"/>
        <w:szCs w:val="18"/>
      </w:rPr>
    </w:pPr>
    <w:r w:rsidRPr="0089382E">
      <w:rPr>
        <w:rFonts w:ascii="Arial" w:hAnsi="Arial" w:cs="Arial"/>
        <w:b/>
        <w:bCs/>
        <w:i/>
        <w:iCs/>
        <w:color w:val="0070C0"/>
        <w:sz w:val="18"/>
        <w:szCs w:val="18"/>
      </w:rPr>
      <w:t>BALLOON EN ROUTE INSPECTION</w:t>
    </w:r>
    <w:r w:rsidR="00BD2759" w:rsidRPr="0089382E">
      <w:rPr>
        <w:rFonts w:ascii="Arial" w:hAnsi="Arial" w:cs="Arial"/>
        <w:b/>
        <w:bCs/>
        <w:i/>
        <w:iCs/>
        <w:color w:val="0070C0"/>
        <w:sz w:val="18"/>
        <w:szCs w:val="18"/>
      </w:rPr>
      <w:t xml:space="preserve">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18C9" w14:textId="77777777" w:rsidR="00501B76" w:rsidRDefault="0050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6"/>
    <w:rsid w:val="00021AB6"/>
    <w:rsid w:val="00084FE9"/>
    <w:rsid w:val="000C4846"/>
    <w:rsid w:val="000F0CA1"/>
    <w:rsid w:val="00176145"/>
    <w:rsid w:val="001E0DCC"/>
    <w:rsid w:val="00262DFD"/>
    <w:rsid w:val="00263807"/>
    <w:rsid w:val="00277157"/>
    <w:rsid w:val="0034711A"/>
    <w:rsid w:val="0037504F"/>
    <w:rsid w:val="003E5F60"/>
    <w:rsid w:val="00414DFA"/>
    <w:rsid w:val="00436452"/>
    <w:rsid w:val="00482989"/>
    <w:rsid w:val="004959E1"/>
    <w:rsid w:val="004D1576"/>
    <w:rsid w:val="004E2E53"/>
    <w:rsid w:val="004F1EBF"/>
    <w:rsid w:val="00501B76"/>
    <w:rsid w:val="00546F9D"/>
    <w:rsid w:val="00585AA3"/>
    <w:rsid w:val="005A5C3D"/>
    <w:rsid w:val="005C4945"/>
    <w:rsid w:val="00663437"/>
    <w:rsid w:val="0068086F"/>
    <w:rsid w:val="006F4A97"/>
    <w:rsid w:val="00752F2E"/>
    <w:rsid w:val="00790EF6"/>
    <w:rsid w:val="007A5E1E"/>
    <w:rsid w:val="00823081"/>
    <w:rsid w:val="00847430"/>
    <w:rsid w:val="0089382E"/>
    <w:rsid w:val="008C0283"/>
    <w:rsid w:val="008D4FB0"/>
    <w:rsid w:val="0091074A"/>
    <w:rsid w:val="009716A2"/>
    <w:rsid w:val="009D085B"/>
    <w:rsid w:val="009F3ECB"/>
    <w:rsid w:val="00A42DFF"/>
    <w:rsid w:val="00A83E3C"/>
    <w:rsid w:val="00A93D00"/>
    <w:rsid w:val="00AD0180"/>
    <w:rsid w:val="00B620F1"/>
    <w:rsid w:val="00B921CC"/>
    <w:rsid w:val="00BD2759"/>
    <w:rsid w:val="00BD4F53"/>
    <w:rsid w:val="00BF2CFF"/>
    <w:rsid w:val="00C23F68"/>
    <w:rsid w:val="00C8442B"/>
    <w:rsid w:val="00CA1B79"/>
    <w:rsid w:val="00CD4386"/>
    <w:rsid w:val="00D53A78"/>
    <w:rsid w:val="00DA4706"/>
    <w:rsid w:val="00DC4B33"/>
    <w:rsid w:val="00DE145C"/>
    <w:rsid w:val="00EA3956"/>
    <w:rsid w:val="00EA66B7"/>
    <w:rsid w:val="00EB3C1E"/>
    <w:rsid w:val="00EE6D4B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6E27"/>
  <w15:chartTrackingRefBased/>
  <w15:docId w15:val="{DBE71357-5FE2-FC43-AAA8-CD7E90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86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38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D4386"/>
  </w:style>
  <w:style w:type="paragraph" w:styleId="Altbilgi">
    <w:name w:val="footer"/>
    <w:basedOn w:val="Normal"/>
    <w:link w:val="AltbilgiChar"/>
    <w:uiPriority w:val="99"/>
    <w:unhideWhenUsed/>
    <w:rsid w:val="00CD438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D4386"/>
  </w:style>
  <w:style w:type="table" w:styleId="TabloKlavuzu">
    <w:name w:val="Table Grid"/>
    <w:basedOn w:val="NormalTablo"/>
    <w:uiPriority w:val="59"/>
    <w:rsid w:val="00CD4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E14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lqj4b">
    <w:name w:val="jlqj4b"/>
    <w:basedOn w:val="VarsaylanParagrafYazTipi"/>
    <w:rsid w:val="006F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YAMAN</dc:creator>
  <cp:keywords/>
  <dc:description/>
  <cp:lastModifiedBy>bulent goral</cp:lastModifiedBy>
  <cp:revision>3</cp:revision>
  <dcterms:created xsi:type="dcterms:W3CDTF">2022-03-25T06:00:00Z</dcterms:created>
  <dcterms:modified xsi:type="dcterms:W3CDTF">2022-03-25T06:06:00Z</dcterms:modified>
</cp:coreProperties>
</file>