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135" w:type="pct"/>
        <w:jc w:val="center"/>
        <w:tblLook w:val="04A0" w:firstRow="1" w:lastRow="0" w:firstColumn="1" w:lastColumn="0" w:noHBand="0" w:noVBand="1"/>
      </w:tblPr>
      <w:tblGrid>
        <w:gridCol w:w="1979"/>
        <w:gridCol w:w="1985"/>
        <w:gridCol w:w="1985"/>
        <w:gridCol w:w="1704"/>
        <w:gridCol w:w="1702"/>
        <w:gridCol w:w="1698"/>
      </w:tblGrid>
      <w:tr w:rsidR="00CD4386" w:rsidRPr="00F62A8E" w14:paraId="62736BFD" w14:textId="77777777" w:rsidTr="0068086F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9426040" w14:textId="77777777" w:rsidR="00CD4386" w:rsidRPr="00263807" w:rsidRDefault="00CD4386" w:rsidP="00CD4386">
            <w:pPr>
              <w:rPr>
                <w:rFonts w:ascii="Arial" w:hAnsi="Arial" w:cs="Arial"/>
                <w:sz w:val="20"/>
                <w:szCs w:val="28"/>
              </w:rPr>
            </w:pPr>
            <w:r w:rsidRPr="00263807">
              <w:rPr>
                <w:rFonts w:ascii="Arial" w:hAnsi="Arial" w:cs="Arial"/>
                <w:b/>
                <w:sz w:val="20"/>
                <w:szCs w:val="28"/>
              </w:rPr>
              <w:t xml:space="preserve">A- UÇUŞ </w:t>
            </w:r>
            <w:r w:rsidR="0091074A" w:rsidRPr="00263807">
              <w:rPr>
                <w:rFonts w:ascii="Arial" w:hAnsi="Arial" w:cs="Arial"/>
                <w:b/>
                <w:sz w:val="20"/>
                <w:szCs w:val="28"/>
              </w:rPr>
              <w:t xml:space="preserve">VE </w:t>
            </w:r>
            <w:r w:rsidRPr="00263807">
              <w:rPr>
                <w:rFonts w:ascii="Arial" w:hAnsi="Arial" w:cs="Arial"/>
                <w:b/>
                <w:sz w:val="20"/>
                <w:szCs w:val="28"/>
              </w:rPr>
              <w:t>DENETLEME BİLGİLERİ /</w:t>
            </w:r>
            <w:r w:rsidRPr="00263807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263807">
              <w:rPr>
                <w:rFonts w:ascii="Arial" w:hAnsi="Arial" w:cs="Arial"/>
                <w:b/>
                <w:color w:val="0070C0"/>
                <w:sz w:val="20"/>
                <w:szCs w:val="28"/>
              </w:rPr>
              <w:t>INFORMATION OF FLIGHT AND INSPECTION</w:t>
            </w:r>
          </w:p>
        </w:tc>
      </w:tr>
      <w:tr w:rsidR="00EE6D4B" w:rsidRPr="00F62A8E" w14:paraId="52FBEAFA" w14:textId="77777777" w:rsidTr="0068086F">
        <w:trPr>
          <w:trHeight w:val="321"/>
          <w:jc w:val="center"/>
        </w:trPr>
        <w:tc>
          <w:tcPr>
            <w:tcW w:w="895" w:type="pct"/>
            <w:shd w:val="clear" w:color="auto" w:fill="9CC2E5" w:themeFill="accent5" w:themeFillTint="99"/>
            <w:vAlign w:val="center"/>
          </w:tcPr>
          <w:p w14:paraId="0102A29A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  <w:r w:rsidRPr="008E06F5">
              <w:rPr>
                <w:rFonts w:ascii="Arial" w:hAnsi="Arial" w:cs="Arial"/>
                <w:sz w:val="13"/>
                <w:szCs w:val="13"/>
              </w:rPr>
              <w:t>İŞLETME</w:t>
            </w:r>
          </w:p>
          <w:p w14:paraId="5D24B1AE" w14:textId="77777777" w:rsidR="00CD4386" w:rsidRPr="00752083" w:rsidRDefault="00CD4386" w:rsidP="00CD4386">
            <w:pPr>
              <w:rPr>
                <w:rFonts w:ascii="Arial" w:hAnsi="Arial" w:cs="Arial"/>
                <w:color w:val="0070C0"/>
                <w:sz w:val="13"/>
                <w:szCs w:val="13"/>
              </w:rPr>
            </w:pPr>
            <w:r w:rsidRPr="008E06F5">
              <w:rPr>
                <w:rFonts w:ascii="Arial" w:hAnsi="Arial" w:cs="Arial"/>
                <w:color w:val="0070C0"/>
                <w:sz w:val="13"/>
                <w:szCs w:val="13"/>
              </w:rPr>
              <w:t>OPERATOR</w:t>
            </w:r>
          </w:p>
        </w:tc>
        <w:tc>
          <w:tcPr>
            <w:tcW w:w="898" w:type="pct"/>
            <w:vAlign w:val="center"/>
          </w:tcPr>
          <w:p w14:paraId="63C141D8" w14:textId="77777777" w:rsidR="00CD4386" w:rsidRPr="00F62A8E" w:rsidRDefault="00CD4386" w:rsidP="00CD4386">
            <w:pPr>
              <w:rPr>
                <w:rFonts w:ascii="Arial" w:hAnsi="Arial" w:cs="Arial"/>
                <w:color w:val="0D5CAB"/>
                <w:sz w:val="12"/>
                <w:szCs w:val="14"/>
              </w:rPr>
            </w:pPr>
          </w:p>
        </w:tc>
        <w:tc>
          <w:tcPr>
            <w:tcW w:w="898" w:type="pct"/>
            <w:shd w:val="clear" w:color="auto" w:fill="9CC2E5" w:themeFill="accent5" w:themeFillTint="99"/>
            <w:vAlign w:val="center"/>
          </w:tcPr>
          <w:p w14:paraId="0807D46A" w14:textId="2C0C7027" w:rsidR="00CD4386" w:rsidRPr="008E06F5" w:rsidRDefault="000615A0" w:rsidP="00CD438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HVA ARACI</w:t>
            </w:r>
            <w:r w:rsidR="00CD4386" w:rsidRPr="008E06F5">
              <w:rPr>
                <w:rFonts w:ascii="Arial" w:hAnsi="Arial" w:cs="Arial"/>
                <w:sz w:val="13"/>
                <w:szCs w:val="13"/>
              </w:rPr>
              <w:t xml:space="preserve"> TİPİ</w:t>
            </w:r>
          </w:p>
          <w:p w14:paraId="2F6C8AED" w14:textId="0B9AF9B2" w:rsidR="00CD4386" w:rsidRPr="00F62A8E" w:rsidRDefault="000615A0" w:rsidP="00CD4386">
            <w:pPr>
              <w:rPr>
                <w:rFonts w:ascii="Arial" w:hAnsi="Arial" w:cs="Arial"/>
                <w:color w:val="0D5CAB"/>
                <w:sz w:val="12"/>
                <w:szCs w:val="14"/>
              </w:rPr>
            </w:pPr>
            <w:r>
              <w:rPr>
                <w:rFonts w:ascii="Arial" w:hAnsi="Arial" w:cs="Arial"/>
                <w:color w:val="0070C0"/>
                <w:sz w:val="13"/>
                <w:szCs w:val="13"/>
              </w:rPr>
              <w:t>AİRPLANE</w:t>
            </w:r>
            <w:r w:rsidR="00CD4386" w:rsidRPr="008E06F5">
              <w:rPr>
                <w:rFonts w:ascii="Arial" w:hAnsi="Arial" w:cs="Arial"/>
                <w:color w:val="0070C0"/>
                <w:sz w:val="13"/>
                <w:szCs w:val="13"/>
              </w:rPr>
              <w:t xml:space="preserve"> TYPE</w:t>
            </w:r>
          </w:p>
        </w:tc>
        <w:tc>
          <w:tcPr>
            <w:tcW w:w="771" w:type="pct"/>
            <w:vAlign w:val="center"/>
          </w:tcPr>
          <w:p w14:paraId="721A6436" w14:textId="77777777" w:rsidR="00CD4386" w:rsidRPr="00F62A8E" w:rsidRDefault="00CD4386" w:rsidP="00CD4386">
            <w:pPr>
              <w:rPr>
                <w:rFonts w:ascii="Arial" w:hAnsi="Arial" w:cs="Arial"/>
                <w:color w:val="0D5CAB"/>
                <w:sz w:val="12"/>
                <w:szCs w:val="14"/>
              </w:rPr>
            </w:pPr>
          </w:p>
        </w:tc>
        <w:tc>
          <w:tcPr>
            <w:tcW w:w="770" w:type="pct"/>
            <w:shd w:val="clear" w:color="auto" w:fill="9CC2E5" w:themeFill="accent5" w:themeFillTint="99"/>
            <w:vAlign w:val="center"/>
          </w:tcPr>
          <w:p w14:paraId="79835BB5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  <w:r w:rsidRPr="008E06F5">
              <w:rPr>
                <w:rFonts w:ascii="Arial" w:hAnsi="Arial" w:cs="Arial"/>
                <w:sz w:val="13"/>
                <w:szCs w:val="13"/>
              </w:rPr>
              <w:t>DENETLEME TARİHİ</w:t>
            </w:r>
          </w:p>
          <w:p w14:paraId="3F6224C4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  <w:r w:rsidRPr="008E06F5">
              <w:rPr>
                <w:rFonts w:ascii="Arial" w:hAnsi="Arial" w:cs="Arial"/>
                <w:color w:val="0070C0"/>
                <w:sz w:val="13"/>
                <w:szCs w:val="13"/>
              </w:rPr>
              <w:t>DATE OF INSPECTION</w:t>
            </w:r>
          </w:p>
        </w:tc>
        <w:tc>
          <w:tcPr>
            <w:tcW w:w="768" w:type="pct"/>
            <w:vAlign w:val="center"/>
          </w:tcPr>
          <w:p w14:paraId="33295057" w14:textId="77777777" w:rsidR="00CD4386" w:rsidRPr="008E06F5" w:rsidRDefault="00CD4386" w:rsidP="00CD438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76A34" w:rsidRPr="00F62A8E" w14:paraId="385B7ACB" w14:textId="77777777" w:rsidTr="0068086F">
        <w:trPr>
          <w:trHeight w:val="412"/>
          <w:jc w:val="center"/>
        </w:trPr>
        <w:tc>
          <w:tcPr>
            <w:tcW w:w="895" w:type="pct"/>
            <w:shd w:val="clear" w:color="auto" w:fill="9CC2E5" w:themeFill="accent5" w:themeFillTint="99"/>
            <w:vAlign w:val="center"/>
          </w:tcPr>
          <w:p w14:paraId="25725CB4" w14:textId="77777777" w:rsidR="00176A34" w:rsidRPr="008E06F5" w:rsidRDefault="00176A34" w:rsidP="00176A3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SORUMLU</w:t>
            </w:r>
            <w:r w:rsidRPr="008E06F5">
              <w:rPr>
                <w:rFonts w:ascii="Arial" w:hAnsi="Arial" w:cs="Arial"/>
                <w:sz w:val="13"/>
                <w:szCs w:val="13"/>
              </w:rPr>
              <w:t xml:space="preserve"> PİLOT</w:t>
            </w:r>
          </w:p>
          <w:p w14:paraId="2F5B1DBD" w14:textId="77777777" w:rsidR="00176A34" w:rsidRPr="00752083" w:rsidRDefault="00176A34" w:rsidP="00176A34">
            <w:pPr>
              <w:rPr>
                <w:rFonts w:ascii="Arial" w:hAnsi="Arial" w:cs="Arial"/>
                <w:color w:val="0070C0"/>
                <w:sz w:val="13"/>
                <w:szCs w:val="13"/>
              </w:rPr>
            </w:pPr>
            <w:r w:rsidRPr="00752083">
              <w:rPr>
                <w:rFonts w:ascii="Arial" w:hAnsi="Arial" w:cs="Arial"/>
                <w:color w:val="0070C0"/>
                <w:sz w:val="13"/>
                <w:szCs w:val="13"/>
              </w:rPr>
              <w:t>PILOT-IN COMMAND</w:t>
            </w:r>
          </w:p>
        </w:tc>
        <w:tc>
          <w:tcPr>
            <w:tcW w:w="898" w:type="pct"/>
            <w:vAlign w:val="center"/>
          </w:tcPr>
          <w:p w14:paraId="5590A5EA" w14:textId="77777777" w:rsidR="00176A34" w:rsidRPr="008E06F5" w:rsidRDefault="00176A34" w:rsidP="00176A3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98" w:type="pct"/>
            <w:shd w:val="clear" w:color="auto" w:fill="9CC2E5" w:themeFill="accent5" w:themeFillTint="99"/>
            <w:vAlign w:val="center"/>
          </w:tcPr>
          <w:p w14:paraId="72DCB665" w14:textId="77777777" w:rsidR="00176A34" w:rsidRPr="008E06F5" w:rsidRDefault="00176A34" w:rsidP="00176A34">
            <w:pPr>
              <w:rPr>
                <w:rFonts w:ascii="Arial" w:hAnsi="Arial" w:cs="Arial"/>
                <w:sz w:val="13"/>
                <w:szCs w:val="13"/>
              </w:rPr>
            </w:pPr>
            <w:r w:rsidRPr="008E06F5">
              <w:rPr>
                <w:rFonts w:ascii="Arial" w:hAnsi="Arial" w:cs="Arial"/>
                <w:sz w:val="13"/>
                <w:szCs w:val="13"/>
              </w:rPr>
              <w:t>TESCİL İŞARETİ</w:t>
            </w:r>
          </w:p>
          <w:p w14:paraId="2BBC851E" w14:textId="184E3582" w:rsidR="00176A34" w:rsidRPr="008E06F5" w:rsidRDefault="00176A34" w:rsidP="00176A3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color w:val="0070C0"/>
                <w:sz w:val="13"/>
                <w:szCs w:val="13"/>
              </w:rPr>
              <w:t xml:space="preserve">A/C </w:t>
            </w:r>
            <w:r w:rsidRPr="008E06F5">
              <w:rPr>
                <w:rFonts w:ascii="Arial" w:hAnsi="Arial" w:cs="Arial"/>
                <w:color w:val="0070C0"/>
                <w:sz w:val="13"/>
                <w:szCs w:val="13"/>
              </w:rPr>
              <w:t>REGISTRATION</w:t>
            </w:r>
          </w:p>
        </w:tc>
        <w:tc>
          <w:tcPr>
            <w:tcW w:w="771" w:type="pct"/>
            <w:vAlign w:val="center"/>
          </w:tcPr>
          <w:p w14:paraId="7A4B9CEC" w14:textId="77777777" w:rsidR="00176A34" w:rsidRPr="008E06F5" w:rsidRDefault="00176A34" w:rsidP="00176A3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0" w:type="pct"/>
            <w:shd w:val="clear" w:color="auto" w:fill="9CC2E5" w:themeFill="accent5" w:themeFillTint="99"/>
            <w:vAlign w:val="center"/>
          </w:tcPr>
          <w:p w14:paraId="6387A00A" w14:textId="442764F2" w:rsidR="00176A34" w:rsidRPr="008E06F5" w:rsidRDefault="00176A34" w:rsidP="00176A3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8" w:type="pct"/>
            <w:vAlign w:val="center"/>
          </w:tcPr>
          <w:p w14:paraId="6513817D" w14:textId="77777777" w:rsidR="00176A34" w:rsidRPr="008E06F5" w:rsidRDefault="00176A34" w:rsidP="00176A34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76A34" w:rsidRPr="00F62A8E" w14:paraId="527869A8" w14:textId="77777777" w:rsidTr="0068086F">
        <w:trPr>
          <w:trHeight w:val="417"/>
          <w:jc w:val="center"/>
        </w:trPr>
        <w:tc>
          <w:tcPr>
            <w:tcW w:w="895" w:type="pct"/>
            <w:shd w:val="clear" w:color="auto" w:fill="9CC2E5" w:themeFill="accent5" w:themeFillTint="99"/>
            <w:vAlign w:val="center"/>
          </w:tcPr>
          <w:p w14:paraId="2882842E" w14:textId="77777777" w:rsidR="00176A34" w:rsidRPr="00B84008" w:rsidRDefault="00176A34" w:rsidP="00176A34">
            <w:pPr>
              <w:ind w:left="-119" w:firstLine="119"/>
              <w:rPr>
                <w:rFonts w:ascii="Arial" w:hAnsi="Arial" w:cs="Arial"/>
                <w:color w:val="0D5CAB"/>
                <w:sz w:val="13"/>
                <w:szCs w:val="13"/>
              </w:rPr>
            </w:pPr>
            <w:r w:rsidRPr="00B84008">
              <w:rPr>
                <w:rFonts w:ascii="Arial" w:hAnsi="Arial" w:cs="Arial"/>
                <w:sz w:val="13"/>
                <w:szCs w:val="13"/>
              </w:rPr>
              <w:t>KALKIŞ YERİ</w:t>
            </w:r>
            <w:r w:rsidRPr="00B84008">
              <w:rPr>
                <w:rFonts w:ascii="Arial" w:hAnsi="Arial" w:cs="Arial"/>
                <w:color w:val="0D5CAB"/>
                <w:sz w:val="13"/>
                <w:szCs w:val="13"/>
              </w:rPr>
              <w:t xml:space="preserve"> </w:t>
            </w:r>
          </w:p>
          <w:p w14:paraId="3215A8A9" w14:textId="77777777" w:rsidR="00176A34" w:rsidRPr="00752083" w:rsidRDefault="00176A34" w:rsidP="00176A3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B84008">
              <w:rPr>
                <w:rFonts w:ascii="Arial" w:hAnsi="Arial" w:cs="Arial"/>
                <w:color w:val="0070C0"/>
                <w:sz w:val="13"/>
                <w:szCs w:val="13"/>
              </w:rPr>
              <w:t>DEPARTURE</w:t>
            </w:r>
          </w:p>
        </w:tc>
        <w:tc>
          <w:tcPr>
            <w:tcW w:w="898" w:type="pct"/>
            <w:vAlign w:val="center"/>
          </w:tcPr>
          <w:p w14:paraId="03F42DF8" w14:textId="77777777" w:rsidR="00176A34" w:rsidRPr="008E06F5" w:rsidRDefault="00176A34" w:rsidP="00176A3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98" w:type="pct"/>
            <w:shd w:val="clear" w:color="auto" w:fill="9CC2E5" w:themeFill="accent5" w:themeFillTint="99"/>
            <w:vAlign w:val="center"/>
          </w:tcPr>
          <w:p w14:paraId="49943D03" w14:textId="77777777" w:rsidR="00176A34" w:rsidRPr="008E06F5" w:rsidRDefault="00176A34" w:rsidP="00176A34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İNİŞ</w:t>
            </w:r>
            <w:r w:rsidRPr="008E06F5">
              <w:rPr>
                <w:rFonts w:ascii="Arial" w:hAnsi="Arial" w:cs="Arial"/>
                <w:sz w:val="13"/>
                <w:szCs w:val="13"/>
              </w:rPr>
              <w:t xml:space="preserve"> YERİ</w:t>
            </w:r>
          </w:p>
          <w:p w14:paraId="56F58596" w14:textId="77777777" w:rsidR="00176A34" w:rsidRPr="008E06F5" w:rsidRDefault="00176A34" w:rsidP="00176A34">
            <w:pPr>
              <w:rPr>
                <w:rFonts w:ascii="Arial" w:hAnsi="Arial" w:cs="Arial"/>
                <w:sz w:val="13"/>
                <w:szCs w:val="13"/>
              </w:rPr>
            </w:pPr>
            <w:r w:rsidRPr="008E06F5">
              <w:rPr>
                <w:rFonts w:ascii="Arial" w:hAnsi="Arial" w:cs="Arial"/>
                <w:color w:val="0070C0"/>
                <w:sz w:val="13"/>
                <w:szCs w:val="13"/>
              </w:rPr>
              <w:t>ARRIVAL</w:t>
            </w:r>
          </w:p>
        </w:tc>
        <w:tc>
          <w:tcPr>
            <w:tcW w:w="771" w:type="pct"/>
            <w:vAlign w:val="center"/>
          </w:tcPr>
          <w:p w14:paraId="2412C21B" w14:textId="77777777" w:rsidR="00176A34" w:rsidRPr="008E06F5" w:rsidRDefault="00176A34" w:rsidP="00176A3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0" w:type="pct"/>
            <w:shd w:val="clear" w:color="auto" w:fill="9CC2E5" w:themeFill="accent5" w:themeFillTint="99"/>
            <w:vAlign w:val="center"/>
          </w:tcPr>
          <w:p w14:paraId="5991F3A0" w14:textId="7B9D460C" w:rsidR="00176A34" w:rsidRPr="008E06F5" w:rsidRDefault="00176A34" w:rsidP="00176A34">
            <w:pPr>
              <w:rPr>
                <w:rFonts w:ascii="Arial" w:hAnsi="Arial" w:cs="Arial"/>
                <w:color w:val="FF0000"/>
                <w:sz w:val="13"/>
                <w:szCs w:val="13"/>
              </w:rPr>
            </w:pPr>
          </w:p>
        </w:tc>
        <w:tc>
          <w:tcPr>
            <w:tcW w:w="768" w:type="pct"/>
            <w:vAlign w:val="center"/>
          </w:tcPr>
          <w:p w14:paraId="4F3C2C32" w14:textId="77777777" w:rsidR="00176A34" w:rsidRPr="008E06F5" w:rsidRDefault="00176A34" w:rsidP="00176A34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76A34" w:rsidRPr="00F62A8E" w14:paraId="6DD6E40C" w14:textId="77777777" w:rsidTr="0068086F">
        <w:trPr>
          <w:jc w:val="center"/>
        </w:trPr>
        <w:tc>
          <w:tcPr>
            <w:tcW w:w="895" w:type="pct"/>
            <w:shd w:val="clear" w:color="auto" w:fill="9CC2E5" w:themeFill="accent5" w:themeFillTint="99"/>
            <w:vAlign w:val="center"/>
          </w:tcPr>
          <w:p w14:paraId="707A36A8" w14:textId="77777777" w:rsidR="00176A34" w:rsidRPr="008E06F5" w:rsidRDefault="00176A34" w:rsidP="00176A34">
            <w:pPr>
              <w:rPr>
                <w:rFonts w:ascii="Arial" w:hAnsi="Arial" w:cs="Arial"/>
                <w:sz w:val="13"/>
                <w:szCs w:val="13"/>
              </w:rPr>
            </w:pPr>
            <w:r w:rsidRPr="008E06F5">
              <w:rPr>
                <w:rFonts w:ascii="Arial" w:hAnsi="Arial" w:cs="Arial"/>
                <w:sz w:val="13"/>
                <w:szCs w:val="13"/>
              </w:rPr>
              <w:t>KALKIŞ ZAMANI</w:t>
            </w:r>
          </w:p>
          <w:p w14:paraId="1B8FC910" w14:textId="77777777" w:rsidR="00176A34" w:rsidRPr="00B84008" w:rsidRDefault="00176A34" w:rsidP="00176A34">
            <w:pPr>
              <w:rPr>
                <w:rFonts w:ascii="Arial" w:hAnsi="Arial" w:cs="Arial"/>
                <w:sz w:val="13"/>
                <w:szCs w:val="13"/>
              </w:rPr>
            </w:pPr>
            <w:r w:rsidRPr="008E06F5">
              <w:rPr>
                <w:rFonts w:ascii="Arial" w:hAnsi="Arial" w:cs="Arial"/>
                <w:color w:val="0070C0"/>
                <w:sz w:val="13"/>
                <w:szCs w:val="13"/>
              </w:rPr>
              <w:t>TAKE OFF T</w:t>
            </w:r>
            <w:r>
              <w:rPr>
                <w:rFonts w:ascii="Arial" w:hAnsi="Arial" w:cs="Arial"/>
                <w:color w:val="0070C0"/>
                <w:sz w:val="13"/>
                <w:szCs w:val="13"/>
              </w:rPr>
              <w:t>I</w:t>
            </w:r>
            <w:r w:rsidRPr="008E06F5">
              <w:rPr>
                <w:rFonts w:ascii="Arial" w:hAnsi="Arial" w:cs="Arial"/>
                <w:color w:val="0070C0"/>
                <w:sz w:val="13"/>
                <w:szCs w:val="13"/>
              </w:rPr>
              <w:t>ME</w:t>
            </w:r>
            <w:r>
              <w:rPr>
                <w:rFonts w:ascii="Arial" w:hAnsi="Arial" w:cs="Arial"/>
                <w:color w:val="0070C0"/>
                <w:sz w:val="13"/>
                <w:szCs w:val="13"/>
              </w:rPr>
              <w:t xml:space="preserve"> </w:t>
            </w:r>
            <w:r w:rsidRPr="008E06F5">
              <w:rPr>
                <w:rFonts w:ascii="Arial" w:hAnsi="Arial" w:cs="Arial"/>
                <w:color w:val="0070C0"/>
                <w:sz w:val="13"/>
                <w:szCs w:val="13"/>
              </w:rPr>
              <w:t>(UTC)</w:t>
            </w:r>
          </w:p>
        </w:tc>
        <w:tc>
          <w:tcPr>
            <w:tcW w:w="898" w:type="pct"/>
            <w:vAlign w:val="center"/>
          </w:tcPr>
          <w:p w14:paraId="7621325E" w14:textId="77777777" w:rsidR="00176A34" w:rsidRPr="008E06F5" w:rsidRDefault="00176A34" w:rsidP="00176A3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98" w:type="pct"/>
            <w:shd w:val="clear" w:color="auto" w:fill="9CC2E5" w:themeFill="accent5" w:themeFillTint="99"/>
            <w:vAlign w:val="center"/>
          </w:tcPr>
          <w:p w14:paraId="72962BE4" w14:textId="77777777" w:rsidR="00176A34" w:rsidRPr="008E06F5" w:rsidRDefault="00176A34" w:rsidP="00176A34">
            <w:pPr>
              <w:rPr>
                <w:rFonts w:ascii="Arial" w:hAnsi="Arial" w:cs="Arial"/>
                <w:sz w:val="13"/>
                <w:szCs w:val="13"/>
              </w:rPr>
            </w:pPr>
            <w:r w:rsidRPr="008E06F5">
              <w:rPr>
                <w:rFonts w:ascii="Arial" w:hAnsi="Arial" w:cs="Arial"/>
                <w:sz w:val="13"/>
                <w:szCs w:val="13"/>
              </w:rPr>
              <w:t>İNİŞ ZAMANI</w:t>
            </w:r>
          </w:p>
          <w:p w14:paraId="061ED1D4" w14:textId="77777777" w:rsidR="00176A34" w:rsidRPr="008E06F5" w:rsidRDefault="00176A34" w:rsidP="00176A34">
            <w:pPr>
              <w:rPr>
                <w:rFonts w:ascii="Arial" w:hAnsi="Arial" w:cs="Arial"/>
                <w:sz w:val="13"/>
                <w:szCs w:val="13"/>
              </w:rPr>
            </w:pPr>
            <w:r w:rsidRPr="008E06F5">
              <w:rPr>
                <w:rFonts w:ascii="Arial" w:hAnsi="Arial" w:cs="Arial"/>
                <w:color w:val="0070C0"/>
                <w:sz w:val="13"/>
                <w:szCs w:val="13"/>
              </w:rPr>
              <w:t>LANDING TIME</w:t>
            </w:r>
            <w:r>
              <w:rPr>
                <w:rFonts w:ascii="Arial" w:hAnsi="Arial" w:cs="Arial"/>
                <w:color w:val="0070C0"/>
                <w:sz w:val="13"/>
                <w:szCs w:val="13"/>
              </w:rPr>
              <w:t xml:space="preserve"> (UTC)</w:t>
            </w:r>
          </w:p>
        </w:tc>
        <w:tc>
          <w:tcPr>
            <w:tcW w:w="771" w:type="pct"/>
            <w:vAlign w:val="center"/>
          </w:tcPr>
          <w:p w14:paraId="67645933" w14:textId="77777777" w:rsidR="00176A34" w:rsidRPr="008E06F5" w:rsidRDefault="00176A34" w:rsidP="00176A3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0" w:type="pct"/>
            <w:shd w:val="clear" w:color="auto" w:fill="9CC2E5" w:themeFill="accent5" w:themeFillTint="99"/>
            <w:vAlign w:val="center"/>
          </w:tcPr>
          <w:p w14:paraId="0FBEF9A8" w14:textId="77777777" w:rsidR="00176A34" w:rsidRPr="008E06F5" w:rsidRDefault="00176A34" w:rsidP="00176A34">
            <w:pPr>
              <w:rPr>
                <w:rFonts w:ascii="Arial" w:hAnsi="Arial" w:cs="Arial"/>
                <w:sz w:val="13"/>
                <w:szCs w:val="13"/>
              </w:rPr>
            </w:pPr>
            <w:r w:rsidRPr="008E06F5">
              <w:rPr>
                <w:rFonts w:ascii="Arial" w:hAnsi="Arial" w:cs="Arial"/>
                <w:sz w:val="13"/>
                <w:szCs w:val="13"/>
              </w:rPr>
              <w:t>UÇUŞ SÜRESİ</w:t>
            </w:r>
          </w:p>
          <w:p w14:paraId="2C7C6CBC" w14:textId="77777777" w:rsidR="00176A34" w:rsidRPr="008E06F5" w:rsidRDefault="00176A34" w:rsidP="00176A34">
            <w:pPr>
              <w:rPr>
                <w:rFonts w:ascii="Arial" w:hAnsi="Arial" w:cs="Arial"/>
                <w:sz w:val="13"/>
                <w:szCs w:val="13"/>
              </w:rPr>
            </w:pPr>
            <w:r w:rsidRPr="008E06F5">
              <w:rPr>
                <w:rFonts w:ascii="Arial" w:hAnsi="Arial" w:cs="Arial"/>
                <w:color w:val="0070C0"/>
                <w:sz w:val="13"/>
                <w:szCs w:val="13"/>
              </w:rPr>
              <w:t>FLIGHT TIME</w:t>
            </w:r>
          </w:p>
        </w:tc>
        <w:tc>
          <w:tcPr>
            <w:tcW w:w="768" w:type="pct"/>
            <w:vAlign w:val="center"/>
          </w:tcPr>
          <w:p w14:paraId="3C6445CF" w14:textId="77777777" w:rsidR="00176A34" w:rsidRPr="008E06F5" w:rsidRDefault="00176A34" w:rsidP="00176A34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76A34" w:rsidRPr="00F62A8E" w14:paraId="4C3A476C" w14:textId="77777777" w:rsidTr="0086434D">
        <w:trPr>
          <w:jc w:val="center"/>
        </w:trPr>
        <w:tc>
          <w:tcPr>
            <w:tcW w:w="895" w:type="pct"/>
            <w:shd w:val="clear" w:color="auto" w:fill="9CC2E5" w:themeFill="accent5" w:themeFillTint="99"/>
            <w:vAlign w:val="center"/>
          </w:tcPr>
          <w:p w14:paraId="67F795FF" w14:textId="77777777" w:rsidR="00176A34" w:rsidRPr="008E06F5" w:rsidRDefault="00176A34" w:rsidP="00176A34">
            <w:pPr>
              <w:rPr>
                <w:rFonts w:ascii="Arial" w:hAnsi="Arial" w:cs="Arial"/>
                <w:sz w:val="13"/>
                <w:szCs w:val="13"/>
              </w:rPr>
            </w:pPr>
            <w:r w:rsidRPr="008E06F5">
              <w:rPr>
                <w:rFonts w:ascii="Arial" w:hAnsi="Arial" w:cs="Arial"/>
                <w:sz w:val="13"/>
                <w:szCs w:val="13"/>
              </w:rPr>
              <w:t>KALKIŞ AĞIRLIĞI</w:t>
            </w:r>
          </w:p>
          <w:p w14:paraId="2042385F" w14:textId="77777777" w:rsidR="00176A34" w:rsidRPr="00752083" w:rsidRDefault="00176A34" w:rsidP="00176A34">
            <w:pPr>
              <w:rPr>
                <w:rFonts w:ascii="Arial" w:hAnsi="Arial" w:cs="Arial"/>
                <w:color w:val="0070C0"/>
                <w:sz w:val="13"/>
                <w:szCs w:val="13"/>
              </w:rPr>
            </w:pPr>
            <w:r w:rsidRPr="008E06F5">
              <w:rPr>
                <w:rFonts w:ascii="Arial" w:hAnsi="Arial" w:cs="Arial"/>
                <w:color w:val="0070C0"/>
                <w:sz w:val="13"/>
                <w:szCs w:val="13"/>
              </w:rPr>
              <w:t>T/O GROSS WEIGHT</w:t>
            </w:r>
          </w:p>
        </w:tc>
        <w:tc>
          <w:tcPr>
            <w:tcW w:w="898" w:type="pct"/>
            <w:vAlign w:val="center"/>
          </w:tcPr>
          <w:p w14:paraId="27795B19" w14:textId="77777777" w:rsidR="00176A34" w:rsidRPr="00F62A8E" w:rsidRDefault="00176A34" w:rsidP="00176A3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98" w:type="pct"/>
            <w:shd w:val="clear" w:color="auto" w:fill="9CC2E5" w:themeFill="accent5" w:themeFillTint="99"/>
          </w:tcPr>
          <w:p w14:paraId="34AC3B4E" w14:textId="77777777" w:rsidR="00176A34" w:rsidRPr="00C038C5" w:rsidRDefault="00176A34" w:rsidP="00176A34">
            <w:pPr>
              <w:pStyle w:val="Default"/>
              <w:rPr>
                <w:sz w:val="13"/>
                <w:szCs w:val="13"/>
              </w:rPr>
            </w:pPr>
            <w:r w:rsidRPr="00C038C5">
              <w:rPr>
                <w:sz w:val="13"/>
                <w:szCs w:val="13"/>
              </w:rPr>
              <w:t xml:space="preserve">KALKIŞ YAKIT MİKTARI </w:t>
            </w:r>
          </w:p>
          <w:p w14:paraId="5D1A55A3" w14:textId="4E6BF43B" w:rsidR="00176A34" w:rsidRPr="00B84008" w:rsidRDefault="00176A34" w:rsidP="00176A34">
            <w:pPr>
              <w:rPr>
                <w:rFonts w:ascii="Arial" w:hAnsi="Arial" w:cs="Arial"/>
                <w:color w:val="0070C0"/>
                <w:sz w:val="13"/>
                <w:szCs w:val="13"/>
              </w:rPr>
            </w:pPr>
            <w:r w:rsidRPr="00C038C5">
              <w:rPr>
                <w:rFonts w:ascii="Arial" w:hAnsi="Arial" w:cs="Arial"/>
                <w:color w:val="0070C0"/>
                <w:sz w:val="13"/>
                <w:szCs w:val="13"/>
              </w:rPr>
              <w:t>T/O FUEL QUANTITY</w:t>
            </w:r>
            <w:r w:rsidRPr="00C038C5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771" w:type="pct"/>
            <w:vAlign w:val="center"/>
          </w:tcPr>
          <w:p w14:paraId="56542F3F" w14:textId="77777777" w:rsidR="00176A34" w:rsidRPr="00F62A8E" w:rsidRDefault="00176A34" w:rsidP="00176A3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70" w:type="pct"/>
            <w:shd w:val="clear" w:color="auto" w:fill="9CC2E5" w:themeFill="accent5" w:themeFillTint="99"/>
            <w:vAlign w:val="center"/>
          </w:tcPr>
          <w:p w14:paraId="5B5E9418" w14:textId="77777777" w:rsidR="00176A34" w:rsidRPr="00C038C5" w:rsidRDefault="00176A34" w:rsidP="00176A34">
            <w:pPr>
              <w:pStyle w:val="Default"/>
              <w:rPr>
                <w:sz w:val="13"/>
                <w:szCs w:val="13"/>
              </w:rPr>
            </w:pPr>
            <w:r w:rsidRPr="00C038C5">
              <w:rPr>
                <w:sz w:val="13"/>
                <w:szCs w:val="13"/>
              </w:rPr>
              <w:t xml:space="preserve">İNİŞ YAKIT MİKTARI </w:t>
            </w:r>
          </w:p>
          <w:p w14:paraId="42540B5F" w14:textId="5664513B" w:rsidR="00176A34" w:rsidRPr="008E06F5" w:rsidRDefault="00176A34" w:rsidP="00176A34">
            <w:pPr>
              <w:rPr>
                <w:rFonts w:ascii="Arial" w:hAnsi="Arial" w:cs="Arial"/>
                <w:sz w:val="13"/>
                <w:szCs w:val="13"/>
              </w:rPr>
            </w:pPr>
            <w:r w:rsidRPr="00C038C5">
              <w:rPr>
                <w:rFonts w:ascii="Arial" w:hAnsi="Arial" w:cs="Arial"/>
                <w:color w:val="0070C0"/>
                <w:sz w:val="13"/>
                <w:szCs w:val="13"/>
              </w:rPr>
              <w:t>LANDING FUEL QUANTIT</w:t>
            </w:r>
          </w:p>
        </w:tc>
        <w:tc>
          <w:tcPr>
            <w:tcW w:w="768" w:type="pct"/>
            <w:vAlign w:val="center"/>
          </w:tcPr>
          <w:p w14:paraId="2D45076A" w14:textId="77777777" w:rsidR="00176A34" w:rsidRPr="008E06F5" w:rsidRDefault="00176A34" w:rsidP="00176A34">
            <w:pPr>
              <w:ind w:firstLine="709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76A34" w:rsidRPr="00F62A8E" w14:paraId="7F8B2FC9" w14:textId="77777777" w:rsidTr="0068086F">
        <w:trPr>
          <w:jc w:val="center"/>
        </w:trPr>
        <w:tc>
          <w:tcPr>
            <w:tcW w:w="895" w:type="pct"/>
            <w:shd w:val="clear" w:color="auto" w:fill="9CC2E5" w:themeFill="accent5" w:themeFillTint="99"/>
            <w:vAlign w:val="center"/>
          </w:tcPr>
          <w:p w14:paraId="1CF0B0A5" w14:textId="653B707D" w:rsidR="00176A34" w:rsidRPr="008E06F5" w:rsidRDefault="00176A34" w:rsidP="00176A3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98" w:type="pct"/>
            <w:vAlign w:val="center"/>
          </w:tcPr>
          <w:p w14:paraId="58B578B1" w14:textId="77777777" w:rsidR="00176A34" w:rsidRPr="00F62A8E" w:rsidRDefault="00176A34" w:rsidP="00176A3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98" w:type="pct"/>
            <w:shd w:val="clear" w:color="auto" w:fill="9CC2E5" w:themeFill="accent5" w:themeFillTint="99"/>
            <w:vAlign w:val="center"/>
          </w:tcPr>
          <w:p w14:paraId="78267515" w14:textId="44F8AB37" w:rsidR="00176A34" w:rsidRPr="008E06F5" w:rsidRDefault="00176A34" w:rsidP="00176A3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1" w:type="pct"/>
            <w:vAlign w:val="center"/>
          </w:tcPr>
          <w:p w14:paraId="7666B07E" w14:textId="77777777" w:rsidR="00176A34" w:rsidRPr="00F62A8E" w:rsidRDefault="00176A34" w:rsidP="00176A3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70" w:type="pct"/>
            <w:shd w:val="clear" w:color="auto" w:fill="9CC2E5" w:themeFill="accent5" w:themeFillTint="99"/>
            <w:vAlign w:val="center"/>
          </w:tcPr>
          <w:p w14:paraId="5C8DDA5E" w14:textId="77777777" w:rsidR="00176A34" w:rsidRPr="008E06F5" w:rsidRDefault="00176A34" w:rsidP="00176A3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8" w:type="pct"/>
            <w:vAlign w:val="center"/>
          </w:tcPr>
          <w:p w14:paraId="48FF2715" w14:textId="77777777" w:rsidR="00176A34" w:rsidRPr="008E06F5" w:rsidRDefault="00176A34" w:rsidP="00176A34">
            <w:pPr>
              <w:ind w:firstLine="709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tbl>
      <w:tblPr>
        <w:tblStyle w:val="TabloKlavuzuAk"/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8201"/>
        <w:gridCol w:w="712"/>
        <w:gridCol w:w="842"/>
      </w:tblGrid>
      <w:tr w:rsidR="00176A34" w:rsidRPr="00C8442B" w14:paraId="119B44A9" w14:textId="77777777" w:rsidTr="00176A34">
        <w:trPr>
          <w:trHeight w:val="104"/>
          <w:jc w:val="center"/>
        </w:trPr>
        <w:tc>
          <w:tcPr>
            <w:tcW w:w="4306" w:type="pct"/>
            <w:gridSpan w:val="2"/>
            <w:shd w:val="clear" w:color="auto" w:fill="BDD6EE" w:themeFill="accent5" w:themeFillTint="66"/>
            <w:vAlign w:val="center"/>
          </w:tcPr>
          <w:p w14:paraId="5582DB67" w14:textId="77777777" w:rsidR="00176A34" w:rsidRPr="00EA3956" w:rsidRDefault="00176A34" w:rsidP="008543DA">
            <w:pPr>
              <w:rPr>
                <w:rFonts w:ascii="Arial" w:hAnsi="Arial" w:cs="Arial"/>
                <w:sz w:val="18"/>
                <w:szCs w:val="18"/>
              </w:rPr>
            </w:pPr>
            <w:r w:rsidRPr="00EA3956">
              <w:rPr>
                <w:rFonts w:ascii="Arial" w:hAnsi="Arial" w:cs="Arial"/>
                <w:b/>
                <w:sz w:val="18"/>
                <w:szCs w:val="18"/>
              </w:rPr>
              <w:t xml:space="preserve">B- KONTROL LİSTESİ / </w:t>
            </w:r>
            <w:r w:rsidRPr="00EA3956">
              <w:rPr>
                <w:rFonts w:ascii="Arial" w:hAnsi="Arial" w:cs="Arial"/>
                <w:b/>
                <w:color w:val="0070C0"/>
                <w:sz w:val="18"/>
                <w:szCs w:val="18"/>
              </w:rPr>
              <w:t>CHECKLIST</w:t>
            </w:r>
          </w:p>
        </w:tc>
        <w:tc>
          <w:tcPr>
            <w:tcW w:w="694" w:type="pct"/>
            <w:gridSpan w:val="2"/>
            <w:shd w:val="clear" w:color="auto" w:fill="BDD6EE" w:themeFill="accent5" w:themeFillTint="66"/>
          </w:tcPr>
          <w:p w14:paraId="1827EE37" w14:textId="77777777" w:rsidR="00176A34" w:rsidRPr="00EA3956" w:rsidRDefault="00176A34" w:rsidP="00854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956">
              <w:rPr>
                <w:rFonts w:ascii="Arial" w:hAnsi="Arial" w:cs="Arial"/>
                <w:b/>
                <w:bCs/>
                <w:sz w:val="18"/>
                <w:szCs w:val="18"/>
              </w:rPr>
              <w:t>Sor. Pilot</w:t>
            </w:r>
          </w:p>
        </w:tc>
      </w:tr>
      <w:tr w:rsidR="00176A34" w:rsidRPr="00C8442B" w14:paraId="5AE12432" w14:textId="77777777" w:rsidTr="006D7362">
        <w:trPr>
          <w:trHeight w:val="20"/>
          <w:jc w:val="center"/>
        </w:trPr>
        <w:tc>
          <w:tcPr>
            <w:tcW w:w="4306" w:type="pct"/>
            <w:gridSpan w:val="2"/>
            <w:shd w:val="clear" w:color="auto" w:fill="BDD6EE" w:themeFill="accent5" w:themeFillTint="66"/>
            <w:vAlign w:val="center"/>
          </w:tcPr>
          <w:p w14:paraId="5034E9B2" w14:textId="77777777" w:rsidR="00176A34" w:rsidRPr="00EA3956" w:rsidRDefault="00176A34" w:rsidP="008543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3956">
              <w:rPr>
                <w:rFonts w:ascii="Arial" w:hAnsi="Arial" w:cs="Arial"/>
                <w:b/>
                <w:sz w:val="18"/>
                <w:szCs w:val="18"/>
              </w:rPr>
              <w:t xml:space="preserve">UÇUŞ ÖNCESİ / </w:t>
            </w:r>
            <w:r w:rsidRPr="00EA3956">
              <w:rPr>
                <w:rFonts w:ascii="Arial" w:hAnsi="Arial" w:cs="Arial"/>
                <w:b/>
                <w:color w:val="0070C0"/>
                <w:sz w:val="18"/>
                <w:szCs w:val="18"/>
              </w:rPr>
              <w:t>PRE-FLIGHT</w:t>
            </w:r>
          </w:p>
        </w:tc>
        <w:tc>
          <w:tcPr>
            <w:tcW w:w="318" w:type="pct"/>
            <w:shd w:val="clear" w:color="auto" w:fill="BDD6EE" w:themeFill="accent5" w:themeFillTint="66"/>
            <w:vAlign w:val="center"/>
          </w:tcPr>
          <w:p w14:paraId="18F635B2" w14:textId="77777777" w:rsidR="00176A34" w:rsidRPr="00EA3956" w:rsidRDefault="00176A34" w:rsidP="00262D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956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376" w:type="pct"/>
            <w:shd w:val="clear" w:color="auto" w:fill="BDD6EE" w:themeFill="accent5" w:themeFillTint="66"/>
            <w:vAlign w:val="center"/>
          </w:tcPr>
          <w:p w14:paraId="3876B3F3" w14:textId="77777777" w:rsidR="00176A34" w:rsidRPr="00EA3956" w:rsidRDefault="00176A34" w:rsidP="00262D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956">
              <w:rPr>
                <w:rFonts w:ascii="Arial" w:hAnsi="Arial" w:cs="Arial"/>
                <w:b/>
                <w:bCs/>
                <w:sz w:val="18"/>
                <w:szCs w:val="18"/>
              </w:rPr>
              <w:t>UD</w:t>
            </w:r>
          </w:p>
        </w:tc>
      </w:tr>
      <w:tr w:rsidR="00176A34" w:rsidRPr="00C8442B" w14:paraId="78F8D324" w14:textId="77777777" w:rsidTr="006D7362">
        <w:trPr>
          <w:trHeight w:val="57"/>
          <w:jc w:val="center"/>
        </w:trPr>
        <w:tc>
          <w:tcPr>
            <w:tcW w:w="643" w:type="pct"/>
          </w:tcPr>
          <w:p w14:paraId="0A3682B6" w14:textId="77777777" w:rsidR="00176A34" w:rsidRPr="00C8442B" w:rsidRDefault="00176A34" w:rsidP="008543DA">
            <w:pPr>
              <w:rPr>
                <w:rFonts w:ascii="Arial" w:hAnsi="Arial" w:cs="Arial"/>
                <w:sz w:val="18"/>
                <w:szCs w:val="18"/>
              </w:rPr>
            </w:pPr>
            <w:r w:rsidRPr="00C844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63" w:type="pct"/>
          </w:tcPr>
          <w:p w14:paraId="68412CD9" w14:textId="262E0943" w:rsidR="00176A34" w:rsidRPr="00B91347" w:rsidRDefault="00176A34" w:rsidP="001E0DC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91347">
              <w:rPr>
                <w:rFonts w:ascii="Arial" w:hAnsi="Arial" w:cs="Arial"/>
                <w:sz w:val="18"/>
                <w:szCs w:val="18"/>
              </w:rPr>
              <w:t xml:space="preserve">Uçuş Ekibi için Sağlık Durumu / </w:t>
            </w:r>
            <w:r w:rsidRPr="00B91347">
              <w:rPr>
                <w:rFonts w:ascii="Arial" w:hAnsi="Arial" w:cs="Arial"/>
                <w:color w:val="0070C0"/>
                <w:sz w:val="18"/>
                <w:szCs w:val="18"/>
              </w:rPr>
              <w:t>Health Status for flight crew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7376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BDD6EE" w:themeFill="accent5" w:themeFillTint="66"/>
                <w:vAlign w:val="center"/>
              </w:tcPr>
              <w:p w14:paraId="27626B88" w14:textId="77777777" w:rsidR="00176A34" w:rsidRPr="00C8442B" w:rsidRDefault="00176A34" w:rsidP="00B620F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4669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shd w:val="clear" w:color="auto" w:fill="BDD6EE" w:themeFill="accent5" w:themeFillTint="66"/>
                <w:vAlign w:val="center"/>
              </w:tcPr>
              <w:p w14:paraId="05C40D10" w14:textId="77777777" w:rsidR="00176A34" w:rsidRPr="00C8442B" w:rsidRDefault="00176A34" w:rsidP="00B620F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76A34" w:rsidRPr="00C8442B" w14:paraId="591DC4DF" w14:textId="77777777" w:rsidTr="006D7362">
        <w:trPr>
          <w:trHeight w:val="57"/>
          <w:jc w:val="center"/>
        </w:trPr>
        <w:tc>
          <w:tcPr>
            <w:tcW w:w="643" w:type="pct"/>
          </w:tcPr>
          <w:p w14:paraId="7CC9042F" w14:textId="77777777" w:rsidR="00176A34" w:rsidRPr="00C8442B" w:rsidRDefault="00176A34" w:rsidP="004D1576">
            <w:pPr>
              <w:rPr>
                <w:rFonts w:ascii="Arial" w:hAnsi="Arial" w:cs="Arial"/>
                <w:sz w:val="18"/>
                <w:szCs w:val="18"/>
              </w:rPr>
            </w:pPr>
            <w:r w:rsidRPr="00C844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63" w:type="pct"/>
          </w:tcPr>
          <w:p w14:paraId="46B285DF" w14:textId="1A486005" w:rsidR="00176A34" w:rsidRPr="00B91347" w:rsidRDefault="00176A34" w:rsidP="004D1576">
            <w:pPr>
              <w:rPr>
                <w:rFonts w:ascii="Arial" w:hAnsi="Arial" w:cs="Arial"/>
                <w:sz w:val="18"/>
                <w:szCs w:val="18"/>
              </w:rPr>
            </w:pPr>
            <w:r w:rsidRPr="00B91347">
              <w:rPr>
                <w:rFonts w:ascii="Arial" w:hAnsi="Arial" w:cs="Arial"/>
                <w:sz w:val="18"/>
                <w:szCs w:val="18"/>
              </w:rPr>
              <w:t>Uçuş Ekibi için Yasal Gereklilik ve Tehdit /</w:t>
            </w:r>
            <w:r w:rsidRPr="00B91347">
              <w:rPr>
                <w:rFonts w:ascii="Arial" w:hAnsi="Arial" w:cs="Arial"/>
                <w:color w:val="0070C0"/>
                <w:sz w:val="18"/>
                <w:szCs w:val="18"/>
              </w:rPr>
              <w:t xml:space="preserve"> Legal Requirement and Threat for Flight Crew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879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BDD6EE" w:themeFill="accent5" w:themeFillTint="66"/>
                <w:vAlign w:val="center"/>
              </w:tcPr>
              <w:p w14:paraId="49C68D29" w14:textId="77777777" w:rsidR="00176A34" w:rsidRPr="00C8442B" w:rsidRDefault="00176A34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4778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shd w:val="clear" w:color="auto" w:fill="BDD6EE" w:themeFill="accent5" w:themeFillTint="66"/>
                <w:vAlign w:val="center"/>
              </w:tcPr>
              <w:p w14:paraId="61222CDE" w14:textId="77777777" w:rsidR="00176A34" w:rsidRPr="00C8442B" w:rsidRDefault="00176A34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76A34" w:rsidRPr="00C8442B" w14:paraId="761E310D" w14:textId="77777777" w:rsidTr="006D7362">
        <w:trPr>
          <w:trHeight w:val="57"/>
          <w:jc w:val="center"/>
        </w:trPr>
        <w:tc>
          <w:tcPr>
            <w:tcW w:w="643" w:type="pct"/>
          </w:tcPr>
          <w:p w14:paraId="661676AD" w14:textId="77777777" w:rsidR="00176A34" w:rsidRPr="00C8442B" w:rsidRDefault="00176A34" w:rsidP="004D1576">
            <w:pPr>
              <w:rPr>
                <w:rFonts w:ascii="Arial" w:hAnsi="Arial" w:cs="Arial"/>
                <w:sz w:val="18"/>
                <w:szCs w:val="18"/>
              </w:rPr>
            </w:pPr>
            <w:r w:rsidRPr="00C844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63" w:type="pct"/>
          </w:tcPr>
          <w:p w14:paraId="06D3B89F" w14:textId="2DFF2762" w:rsidR="00176A34" w:rsidRPr="00B91347" w:rsidRDefault="00365BE9" w:rsidP="001E0DC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91347">
              <w:rPr>
                <w:rFonts w:ascii="Arial" w:hAnsi="Arial" w:cs="Arial"/>
                <w:sz w:val="18"/>
                <w:szCs w:val="18"/>
              </w:rPr>
              <w:t xml:space="preserve">Techizat, Ekipman Kontrolü / </w:t>
            </w:r>
            <w:r w:rsidRPr="00B91347">
              <w:rPr>
                <w:rFonts w:ascii="Arial" w:hAnsi="Arial" w:cs="Arial"/>
                <w:color w:val="0070C0"/>
                <w:sz w:val="18"/>
                <w:szCs w:val="18"/>
              </w:rPr>
              <w:t>Equipment Check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802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BDD6EE" w:themeFill="accent5" w:themeFillTint="66"/>
                <w:vAlign w:val="center"/>
              </w:tcPr>
              <w:p w14:paraId="035E6336" w14:textId="77777777" w:rsidR="00176A34" w:rsidRPr="00C8442B" w:rsidRDefault="00176A34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766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shd w:val="clear" w:color="auto" w:fill="BDD6EE" w:themeFill="accent5" w:themeFillTint="66"/>
                <w:vAlign w:val="center"/>
              </w:tcPr>
              <w:p w14:paraId="5710D1FA" w14:textId="77777777" w:rsidR="00176A34" w:rsidRPr="00C8442B" w:rsidRDefault="00176A34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76A34" w:rsidRPr="00C8442B" w14:paraId="268C7E42" w14:textId="77777777" w:rsidTr="006D7362">
        <w:trPr>
          <w:trHeight w:val="57"/>
          <w:jc w:val="center"/>
        </w:trPr>
        <w:tc>
          <w:tcPr>
            <w:tcW w:w="643" w:type="pct"/>
          </w:tcPr>
          <w:p w14:paraId="7F4CC684" w14:textId="77777777" w:rsidR="00176A34" w:rsidRPr="00C8442B" w:rsidRDefault="00176A34" w:rsidP="004D1576">
            <w:pPr>
              <w:rPr>
                <w:rFonts w:ascii="Arial" w:hAnsi="Arial" w:cs="Arial"/>
                <w:sz w:val="18"/>
                <w:szCs w:val="18"/>
              </w:rPr>
            </w:pPr>
            <w:r w:rsidRPr="00C844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63" w:type="pct"/>
          </w:tcPr>
          <w:p w14:paraId="3F68AD77" w14:textId="77777777" w:rsidR="00176A34" w:rsidRPr="00B91347" w:rsidRDefault="00176A34" w:rsidP="004D157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91347">
              <w:rPr>
                <w:rFonts w:ascii="Arial" w:hAnsi="Arial" w:cs="Arial"/>
                <w:sz w:val="18"/>
                <w:szCs w:val="18"/>
              </w:rPr>
              <w:t xml:space="preserve">Hava Durumu / </w:t>
            </w:r>
            <w:r w:rsidRPr="00B91347">
              <w:rPr>
                <w:rFonts w:ascii="Arial" w:hAnsi="Arial" w:cs="Arial"/>
                <w:color w:val="0070C0"/>
                <w:sz w:val="18"/>
                <w:szCs w:val="18"/>
              </w:rPr>
              <w:t>Weather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0582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BDD6EE" w:themeFill="accent5" w:themeFillTint="66"/>
                <w:vAlign w:val="center"/>
              </w:tcPr>
              <w:p w14:paraId="2DD37D48" w14:textId="77777777" w:rsidR="00176A34" w:rsidRPr="00C8442B" w:rsidRDefault="00176A34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845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shd w:val="clear" w:color="auto" w:fill="BDD6EE" w:themeFill="accent5" w:themeFillTint="66"/>
                <w:vAlign w:val="center"/>
              </w:tcPr>
              <w:p w14:paraId="2579FED6" w14:textId="77777777" w:rsidR="00176A34" w:rsidRPr="00C8442B" w:rsidRDefault="00176A34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76A34" w:rsidRPr="00C8442B" w14:paraId="2C28E4A4" w14:textId="77777777" w:rsidTr="006D7362">
        <w:trPr>
          <w:trHeight w:val="57"/>
          <w:jc w:val="center"/>
        </w:trPr>
        <w:tc>
          <w:tcPr>
            <w:tcW w:w="643" w:type="pct"/>
          </w:tcPr>
          <w:p w14:paraId="76D48323" w14:textId="77777777" w:rsidR="00176A34" w:rsidRPr="00C8442B" w:rsidRDefault="00176A34" w:rsidP="004D1576">
            <w:pPr>
              <w:rPr>
                <w:rFonts w:ascii="Arial" w:hAnsi="Arial" w:cs="Arial"/>
                <w:sz w:val="18"/>
                <w:szCs w:val="18"/>
              </w:rPr>
            </w:pPr>
            <w:r w:rsidRPr="00C844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63" w:type="pct"/>
          </w:tcPr>
          <w:p w14:paraId="51B7DBC3" w14:textId="26A8F492" w:rsidR="00176A34" w:rsidRPr="00B91347" w:rsidRDefault="00365BE9" w:rsidP="001E0DCC">
            <w:pPr>
              <w:rPr>
                <w:rFonts w:ascii="Arial" w:hAnsi="Arial" w:cs="Arial"/>
                <w:sz w:val="18"/>
                <w:szCs w:val="18"/>
              </w:rPr>
            </w:pPr>
            <w:r w:rsidRPr="00B91347">
              <w:rPr>
                <w:rFonts w:ascii="Arial" w:hAnsi="Arial" w:cs="Arial"/>
                <w:sz w:val="18"/>
                <w:szCs w:val="18"/>
              </w:rPr>
              <w:t xml:space="preserve">Dokümanlar ve Formların Kontrolü / </w:t>
            </w:r>
            <w:r w:rsidRPr="00B91347">
              <w:rPr>
                <w:rFonts w:ascii="Arial" w:hAnsi="Arial" w:cs="Arial"/>
                <w:color w:val="0070C0"/>
                <w:sz w:val="18"/>
                <w:szCs w:val="18"/>
              </w:rPr>
              <w:t>Documents and Forms Check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8965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BDD6EE" w:themeFill="accent5" w:themeFillTint="66"/>
                <w:vAlign w:val="center"/>
              </w:tcPr>
              <w:p w14:paraId="1576A009" w14:textId="77777777" w:rsidR="00176A34" w:rsidRPr="00C8442B" w:rsidRDefault="00176A34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6552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shd w:val="clear" w:color="auto" w:fill="BDD6EE" w:themeFill="accent5" w:themeFillTint="66"/>
                <w:vAlign w:val="center"/>
              </w:tcPr>
              <w:p w14:paraId="02E624BB" w14:textId="77777777" w:rsidR="00176A34" w:rsidRPr="00C8442B" w:rsidRDefault="00176A34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65BE9" w:rsidRPr="00C8442B" w14:paraId="7F741A2C" w14:textId="77777777" w:rsidTr="006D7362">
        <w:trPr>
          <w:trHeight w:val="57"/>
          <w:jc w:val="center"/>
        </w:trPr>
        <w:tc>
          <w:tcPr>
            <w:tcW w:w="643" w:type="pct"/>
          </w:tcPr>
          <w:p w14:paraId="61A8093E" w14:textId="7B9CD5D2" w:rsidR="00365BE9" w:rsidRPr="00C8442B" w:rsidRDefault="00E52120" w:rsidP="004D1576">
            <w:pPr>
              <w:rPr>
                <w:rFonts w:ascii="Arial" w:hAnsi="Arial" w:cs="Arial"/>
                <w:sz w:val="18"/>
                <w:szCs w:val="18"/>
              </w:rPr>
            </w:pPr>
            <w:r w:rsidRPr="00C844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63" w:type="pct"/>
          </w:tcPr>
          <w:p w14:paraId="06777DF9" w14:textId="3A188BC5" w:rsidR="00365BE9" w:rsidRPr="00B91347" w:rsidRDefault="00365BE9" w:rsidP="001E0DCC">
            <w:pPr>
              <w:rPr>
                <w:rFonts w:ascii="Arial" w:hAnsi="Arial" w:cs="Arial"/>
                <w:sz w:val="18"/>
                <w:szCs w:val="18"/>
              </w:rPr>
            </w:pPr>
            <w:r w:rsidRPr="00B91347">
              <w:rPr>
                <w:rFonts w:ascii="Arial" w:hAnsi="Arial" w:cs="Arial"/>
                <w:sz w:val="18"/>
                <w:szCs w:val="18"/>
              </w:rPr>
              <w:t>Ağırlık ve Denge -</w:t>
            </w:r>
            <w:r w:rsidRPr="00B91347">
              <w:rPr>
                <w:rFonts w:ascii="Arial" w:eastAsia="Times New Roman" w:hAnsi="Arial" w:cs="Arial"/>
                <w:sz w:val="18"/>
                <w:szCs w:val="18"/>
              </w:rPr>
              <w:t xml:space="preserve"> Yükleme Planı </w:t>
            </w:r>
            <w:r w:rsidRPr="00B91347">
              <w:rPr>
                <w:rFonts w:ascii="Arial" w:hAnsi="Arial" w:cs="Arial"/>
                <w:color w:val="0070C0"/>
                <w:sz w:val="18"/>
                <w:szCs w:val="18"/>
              </w:rPr>
              <w:t>Mass and Balance</w:t>
            </w:r>
            <w:r w:rsidRPr="00B9134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91347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- Load Sheet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228005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BDD6EE" w:themeFill="accent5" w:themeFillTint="66"/>
                <w:vAlign w:val="center"/>
              </w:tcPr>
              <w:p w14:paraId="312862E5" w14:textId="0BFFA5B0" w:rsidR="00365BE9" w:rsidRDefault="002B472C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545123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shd w:val="clear" w:color="auto" w:fill="BDD6EE" w:themeFill="accent5" w:themeFillTint="66"/>
                <w:vAlign w:val="center"/>
              </w:tcPr>
              <w:p w14:paraId="7566AFD3" w14:textId="53D8A464" w:rsidR="00365BE9" w:rsidRDefault="002B472C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</w:tr>
      <w:tr w:rsidR="00176A34" w:rsidRPr="00C8442B" w14:paraId="36D5D802" w14:textId="77777777" w:rsidTr="006D7362">
        <w:trPr>
          <w:trHeight w:val="57"/>
          <w:jc w:val="center"/>
        </w:trPr>
        <w:tc>
          <w:tcPr>
            <w:tcW w:w="643" w:type="pct"/>
          </w:tcPr>
          <w:p w14:paraId="37D82372" w14:textId="52E971A5" w:rsidR="00176A34" w:rsidRPr="00C8442B" w:rsidRDefault="00E52120" w:rsidP="004D1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63" w:type="pct"/>
          </w:tcPr>
          <w:p w14:paraId="79D4AB45" w14:textId="08248CEE" w:rsidR="00176A34" w:rsidRPr="00B91347" w:rsidRDefault="00365BE9" w:rsidP="001E0DCC">
            <w:pPr>
              <w:rPr>
                <w:rFonts w:ascii="Arial" w:hAnsi="Arial" w:cs="Arial"/>
                <w:sz w:val="18"/>
                <w:szCs w:val="18"/>
              </w:rPr>
            </w:pPr>
            <w:r w:rsidRPr="00B91347">
              <w:rPr>
                <w:rFonts w:ascii="Arial" w:hAnsi="Arial" w:cs="Arial"/>
                <w:sz w:val="18"/>
                <w:szCs w:val="18"/>
              </w:rPr>
              <w:t>Ya</w:t>
            </w:r>
            <w:r w:rsidR="006D7362" w:rsidRPr="00B91347">
              <w:rPr>
                <w:rFonts w:ascii="Arial" w:hAnsi="Arial" w:cs="Arial"/>
                <w:sz w:val="18"/>
                <w:szCs w:val="18"/>
              </w:rPr>
              <w:t>kıt İkmal İşlemleri</w:t>
            </w:r>
            <w:r w:rsidRPr="00B91347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B91347">
              <w:rPr>
                <w:rFonts w:ascii="Arial" w:hAnsi="Arial" w:cs="Arial"/>
                <w:color w:val="0070C0"/>
                <w:sz w:val="18"/>
                <w:szCs w:val="18"/>
              </w:rPr>
              <w:t>Refueling Procedures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9505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BDD6EE" w:themeFill="accent5" w:themeFillTint="66"/>
                <w:vAlign w:val="center"/>
              </w:tcPr>
              <w:p w14:paraId="6EBB749E" w14:textId="37F83E27" w:rsidR="00176A34" w:rsidRPr="00C8442B" w:rsidRDefault="00176A34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9046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shd w:val="clear" w:color="auto" w:fill="BDD6EE" w:themeFill="accent5" w:themeFillTint="66"/>
                <w:vAlign w:val="center"/>
              </w:tcPr>
              <w:p w14:paraId="2875C9A9" w14:textId="77777777" w:rsidR="00176A34" w:rsidRPr="00C8442B" w:rsidRDefault="00176A34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C5A82" w:rsidRPr="00C8442B" w14:paraId="255853F7" w14:textId="77777777" w:rsidTr="006D7362">
        <w:trPr>
          <w:trHeight w:val="57"/>
          <w:jc w:val="center"/>
        </w:trPr>
        <w:tc>
          <w:tcPr>
            <w:tcW w:w="643" w:type="pct"/>
          </w:tcPr>
          <w:p w14:paraId="2FC2FB46" w14:textId="60B9AD71" w:rsidR="00FC5A82" w:rsidRPr="00C8442B" w:rsidRDefault="00E52120" w:rsidP="004D1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63" w:type="pct"/>
          </w:tcPr>
          <w:p w14:paraId="662E86A4" w14:textId="68D2CFEE" w:rsidR="00FC5A82" w:rsidRPr="00B91347" w:rsidRDefault="00365BE9" w:rsidP="00FC5A82">
            <w:pPr>
              <w:rPr>
                <w:rFonts w:ascii="Arial" w:hAnsi="Arial" w:cs="Arial"/>
                <w:sz w:val="18"/>
                <w:szCs w:val="18"/>
              </w:rPr>
            </w:pPr>
            <w:r w:rsidRPr="00B91347">
              <w:rPr>
                <w:rFonts w:ascii="Arial" w:hAnsi="Arial" w:cs="Arial"/>
                <w:sz w:val="18"/>
                <w:szCs w:val="18"/>
              </w:rPr>
              <w:t xml:space="preserve">Yolcu Manifestosu / </w:t>
            </w:r>
            <w:r w:rsidRPr="00B91347">
              <w:rPr>
                <w:rFonts w:ascii="Arial" w:hAnsi="Arial" w:cs="Arial"/>
                <w:color w:val="0070C0"/>
                <w:sz w:val="18"/>
                <w:szCs w:val="18"/>
              </w:rPr>
              <w:t>Passenger Manifesto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293041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BDD6EE" w:themeFill="accent5" w:themeFillTint="66"/>
                <w:vAlign w:val="center"/>
              </w:tcPr>
              <w:p w14:paraId="21F03618" w14:textId="6A7F2EB0" w:rsidR="00FC5A82" w:rsidRDefault="002B472C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177438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shd w:val="clear" w:color="auto" w:fill="BDD6EE" w:themeFill="accent5" w:themeFillTint="66"/>
                <w:vAlign w:val="center"/>
              </w:tcPr>
              <w:p w14:paraId="1757FB81" w14:textId="4658F214" w:rsidR="00FC5A82" w:rsidRDefault="002B472C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</w:tr>
      <w:tr w:rsidR="00176A34" w:rsidRPr="00C8442B" w14:paraId="3A1D4826" w14:textId="77777777" w:rsidTr="006D7362">
        <w:trPr>
          <w:trHeight w:val="57"/>
          <w:jc w:val="center"/>
        </w:trPr>
        <w:tc>
          <w:tcPr>
            <w:tcW w:w="643" w:type="pct"/>
          </w:tcPr>
          <w:p w14:paraId="4DE6A6B2" w14:textId="4E3FB479" w:rsidR="00176A34" w:rsidRPr="00C8442B" w:rsidRDefault="00E52120" w:rsidP="004D1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63" w:type="pct"/>
          </w:tcPr>
          <w:p w14:paraId="2495E584" w14:textId="7665EA50" w:rsidR="00176A34" w:rsidRPr="00B91347" w:rsidRDefault="00073E86" w:rsidP="001E0DCC">
            <w:pPr>
              <w:rPr>
                <w:rFonts w:ascii="Arial" w:hAnsi="Arial" w:cs="Arial"/>
                <w:sz w:val="18"/>
                <w:szCs w:val="18"/>
              </w:rPr>
            </w:pPr>
            <w:r w:rsidRPr="00B91347">
              <w:rPr>
                <w:rFonts w:ascii="Arial" w:hAnsi="Arial" w:cs="Arial"/>
                <w:sz w:val="18"/>
                <w:szCs w:val="18"/>
              </w:rPr>
              <w:t>Yolcu- Ekip  Brifingi /</w:t>
            </w:r>
            <w:r w:rsidRPr="00B91347">
              <w:rPr>
                <w:rFonts w:ascii="Arial" w:hAnsi="Arial" w:cs="Arial"/>
                <w:color w:val="0070C0"/>
                <w:sz w:val="18"/>
                <w:szCs w:val="18"/>
              </w:rPr>
              <w:t xml:space="preserve"> Passenger- Crew Briefing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825076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BDD6EE" w:themeFill="accent5" w:themeFillTint="66"/>
                <w:vAlign w:val="center"/>
              </w:tcPr>
              <w:p w14:paraId="2592AD2E" w14:textId="7D8B1128" w:rsidR="00176A34" w:rsidRDefault="002B472C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645429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shd w:val="clear" w:color="auto" w:fill="BDD6EE" w:themeFill="accent5" w:themeFillTint="66"/>
                <w:vAlign w:val="center"/>
              </w:tcPr>
              <w:p w14:paraId="070A8858" w14:textId="5E933B36" w:rsidR="00176A34" w:rsidRDefault="002B472C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</w:tr>
      <w:tr w:rsidR="00073E86" w:rsidRPr="00C8442B" w14:paraId="7F28B5E2" w14:textId="77777777" w:rsidTr="006D7362">
        <w:trPr>
          <w:trHeight w:val="57"/>
          <w:jc w:val="center"/>
        </w:trPr>
        <w:tc>
          <w:tcPr>
            <w:tcW w:w="643" w:type="pct"/>
          </w:tcPr>
          <w:p w14:paraId="2C75BE24" w14:textId="7CFB596C" w:rsidR="00073E86" w:rsidRPr="00C8442B" w:rsidRDefault="00E52120" w:rsidP="004D15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63" w:type="pct"/>
          </w:tcPr>
          <w:p w14:paraId="3C0C3CAD" w14:textId="594BBCF2" w:rsidR="00073E86" w:rsidRPr="00B91347" w:rsidRDefault="00073E86" w:rsidP="001E0DCC">
            <w:pPr>
              <w:rPr>
                <w:rFonts w:ascii="Arial" w:hAnsi="Arial" w:cs="Arial"/>
                <w:sz w:val="18"/>
                <w:szCs w:val="18"/>
              </w:rPr>
            </w:pPr>
            <w:r w:rsidRPr="00B91347">
              <w:rPr>
                <w:rFonts w:ascii="Arial" w:hAnsi="Arial" w:cs="Arial"/>
                <w:sz w:val="18"/>
                <w:szCs w:val="18"/>
              </w:rPr>
              <w:t xml:space="preserve">Operasyonel El Kitapları / </w:t>
            </w:r>
            <w:r w:rsidRPr="00B91347">
              <w:rPr>
                <w:rFonts w:ascii="Arial" w:hAnsi="Arial" w:cs="Arial"/>
                <w:color w:val="0070C0"/>
                <w:sz w:val="18"/>
                <w:szCs w:val="18"/>
              </w:rPr>
              <w:t>Operational Manuals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376219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BDD6EE" w:themeFill="accent5" w:themeFillTint="66"/>
                <w:vAlign w:val="center"/>
              </w:tcPr>
              <w:p w14:paraId="3C808B45" w14:textId="3AA17058" w:rsidR="00073E86" w:rsidRDefault="002B472C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50781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shd w:val="clear" w:color="auto" w:fill="BDD6EE" w:themeFill="accent5" w:themeFillTint="66"/>
                <w:vAlign w:val="center"/>
              </w:tcPr>
              <w:p w14:paraId="2A6BA86A" w14:textId="6811D932" w:rsidR="00073E86" w:rsidRDefault="002B472C" w:rsidP="004D157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</w:tr>
      <w:tr w:rsidR="00590672" w:rsidRPr="00C8442B" w14:paraId="4D6CBA56" w14:textId="77777777" w:rsidTr="00E52120">
        <w:trPr>
          <w:trHeight w:val="57"/>
          <w:jc w:val="center"/>
        </w:trPr>
        <w:tc>
          <w:tcPr>
            <w:tcW w:w="5000" w:type="pct"/>
            <w:gridSpan w:val="4"/>
            <w:shd w:val="clear" w:color="auto" w:fill="BDD6EE" w:themeFill="accent5" w:themeFillTint="66"/>
          </w:tcPr>
          <w:p w14:paraId="55197A11" w14:textId="3C088EBC" w:rsidR="00590672" w:rsidRPr="00B91347" w:rsidRDefault="00590672" w:rsidP="00E521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13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KALKIŞ VE TIRMANIŞ AŞAMASI / </w:t>
            </w:r>
            <w:r w:rsidRPr="00B91347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TAKE-OFF AND CLIMBING STAGE</w:t>
            </w:r>
          </w:p>
        </w:tc>
      </w:tr>
      <w:tr w:rsidR="006D7362" w:rsidRPr="00C8442B" w14:paraId="41A69226" w14:textId="77777777" w:rsidTr="006D7362">
        <w:trPr>
          <w:trHeight w:val="57"/>
          <w:jc w:val="center"/>
        </w:trPr>
        <w:tc>
          <w:tcPr>
            <w:tcW w:w="643" w:type="pct"/>
          </w:tcPr>
          <w:p w14:paraId="0256BCFF" w14:textId="3FE77578" w:rsidR="006D7362" w:rsidRPr="00C8442B" w:rsidRDefault="00E52120" w:rsidP="006D7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63" w:type="pct"/>
          </w:tcPr>
          <w:p w14:paraId="549D330A" w14:textId="3A9511CD" w:rsidR="006D7362" w:rsidRPr="00B91347" w:rsidRDefault="006D7362" w:rsidP="006D73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1347">
              <w:rPr>
                <w:rFonts w:ascii="Arial" w:hAnsi="Arial" w:cs="Arial"/>
                <w:sz w:val="18"/>
                <w:szCs w:val="18"/>
              </w:rPr>
              <w:t xml:space="preserve">Uçuş Öncesi Kontroller / </w:t>
            </w:r>
            <w:r w:rsidRPr="00B91347">
              <w:rPr>
                <w:rFonts w:ascii="Arial" w:hAnsi="Arial" w:cs="Arial"/>
                <w:color w:val="0070C0"/>
                <w:sz w:val="18"/>
                <w:szCs w:val="18"/>
              </w:rPr>
              <w:t>Preflight Check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698957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BDD6EE" w:themeFill="accent5" w:themeFillTint="66"/>
                <w:vAlign w:val="center"/>
              </w:tcPr>
              <w:p w14:paraId="2DBBED83" w14:textId="09E4A98D" w:rsidR="006D7362" w:rsidRDefault="002B472C" w:rsidP="006D736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175482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shd w:val="clear" w:color="auto" w:fill="BDD6EE" w:themeFill="accent5" w:themeFillTint="66"/>
                <w:vAlign w:val="center"/>
              </w:tcPr>
              <w:p w14:paraId="1D939422" w14:textId="4D0BD65E" w:rsidR="006D7362" w:rsidRDefault="002B472C" w:rsidP="006D736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</w:tr>
      <w:tr w:rsidR="006D7362" w:rsidRPr="00C8442B" w14:paraId="28D49C3C" w14:textId="77777777" w:rsidTr="006D7362">
        <w:trPr>
          <w:trHeight w:val="57"/>
          <w:jc w:val="center"/>
        </w:trPr>
        <w:tc>
          <w:tcPr>
            <w:tcW w:w="643" w:type="pct"/>
          </w:tcPr>
          <w:p w14:paraId="08F3E438" w14:textId="2D9241AE" w:rsidR="006D7362" w:rsidRPr="00C8442B" w:rsidRDefault="00E52120" w:rsidP="006D7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63" w:type="pct"/>
          </w:tcPr>
          <w:p w14:paraId="0F86FF9B" w14:textId="5621A15B" w:rsidR="006D7362" w:rsidRPr="00B91347" w:rsidRDefault="006D7362" w:rsidP="006D7362">
            <w:pPr>
              <w:rPr>
                <w:rFonts w:ascii="Arial" w:hAnsi="Arial" w:cs="Arial"/>
                <w:sz w:val="18"/>
                <w:szCs w:val="18"/>
              </w:rPr>
            </w:pPr>
            <w:r w:rsidRPr="00B91347">
              <w:rPr>
                <w:rFonts w:ascii="Arial" w:hAnsi="Arial" w:cs="Arial"/>
                <w:sz w:val="18"/>
                <w:szCs w:val="18"/>
              </w:rPr>
              <w:t xml:space="preserve">Yakıt Kontrolü / </w:t>
            </w:r>
            <w:r w:rsidRPr="00B91347">
              <w:rPr>
                <w:rFonts w:ascii="Arial" w:hAnsi="Arial" w:cs="Arial"/>
                <w:color w:val="0070C0"/>
                <w:sz w:val="18"/>
                <w:szCs w:val="18"/>
              </w:rPr>
              <w:t>Fuel Check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836476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BDD6EE" w:themeFill="accent5" w:themeFillTint="66"/>
                <w:vAlign w:val="center"/>
              </w:tcPr>
              <w:p w14:paraId="490886D2" w14:textId="4F659FD1" w:rsidR="006D7362" w:rsidRDefault="002B472C" w:rsidP="006D736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693856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shd w:val="clear" w:color="auto" w:fill="BDD6EE" w:themeFill="accent5" w:themeFillTint="66"/>
                <w:vAlign w:val="center"/>
              </w:tcPr>
              <w:p w14:paraId="6728F1E4" w14:textId="4366C53F" w:rsidR="006D7362" w:rsidRDefault="002B472C" w:rsidP="006D736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</w:tr>
      <w:tr w:rsidR="006D7362" w:rsidRPr="00C8442B" w14:paraId="570D0A19" w14:textId="77777777" w:rsidTr="006D7362">
        <w:trPr>
          <w:trHeight w:val="57"/>
          <w:jc w:val="center"/>
        </w:trPr>
        <w:tc>
          <w:tcPr>
            <w:tcW w:w="643" w:type="pct"/>
          </w:tcPr>
          <w:p w14:paraId="4E1815CE" w14:textId="5EEE75D1" w:rsidR="006D7362" w:rsidRPr="00C8442B" w:rsidRDefault="00E52120" w:rsidP="006D7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63" w:type="pct"/>
          </w:tcPr>
          <w:p w14:paraId="0D0967C4" w14:textId="7876A4C7" w:rsidR="006D7362" w:rsidRPr="00B91347" w:rsidRDefault="006D7362" w:rsidP="006D7362">
            <w:pPr>
              <w:rPr>
                <w:rFonts w:ascii="Arial" w:hAnsi="Arial" w:cs="Arial"/>
                <w:sz w:val="18"/>
                <w:szCs w:val="18"/>
              </w:rPr>
            </w:pPr>
            <w:r w:rsidRPr="00B91347">
              <w:rPr>
                <w:rFonts w:ascii="Arial" w:hAnsi="Arial" w:cs="Arial"/>
                <w:sz w:val="18"/>
                <w:szCs w:val="18"/>
              </w:rPr>
              <w:t xml:space="preserve">Kokpit Hazırlığı / </w:t>
            </w:r>
            <w:r w:rsidRPr="00B91347">
              <w:rPr>
                <w:rFonts w:ascii="Arial" w:hAnsi="Arial" w:cs="Arial"/>
                <w:color w:val="0070C0"/>
                <w:sz w:val="18"/>
                <w:szCs w:val="18"/>
              </w:rPr>
              <w:t>Cockpit Prenaration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915740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BDD6EE" w:themeFill="accent5" w:themeFillTint="66"/>
                <w:vAlign w:val="center"/>
              </w:tcPr>
              <w:p w14:paraId="3CDE7B35" w14:textId="1B8B512A" w:rsidR="006D7362" w:rsidRDefault="002B472C" w:rsidP="006D736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200227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shd w:val="clear" w:color="auto" w:fill="BDD6EE" w:themeFill="accent5" w:themeFillTint="66"/>
                <w:vAlign w:val="center"/>
              </w:tcPr>
              <w:p w14:paraId="3E297227" w14:textId="3335D975" w:rsidR="006D7362" w:rsidRDefault="002B472C" w:rsidP="006D736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</w:tr>
      <w:tr w:rsidR="006D7362" w:rsidRPr="00C8442B" w14:paraId="6DD246A9" w14:textId="77777777" w:rsidTr="006D7362">
        <w:trPr>
          <w:trHeight w:val="57"/>
          <w:jc w:val="center"/>
        </w:trPr>
        <w:tc>
          <w:tcPr>
            <w:tcW w:w="643" w:type="pct"/>
          </w:tcPr>
          <w:p w14:paraId="1C7E9432" w14:textId="7D2AC94F" w:rsidR="006D7362" w:rsidRPr="00C8442B" w:rsidRDefault="00E52120" w:rsidP="006D7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63" w:type="pct"/>
          </w:tcPr>
          <w:p w14:paraId="3F080CDE" w14:textId="36EDA1FA" w:rsidR="006D7362" w:rsidRPr="00B91347" w:rsidRDefault="006D7362" w:rsidP="006D7362">
            <w:pPr>
              <w:rPr>
                <w:rFonts w:ascii="Arial" w:hAnsi="Arial" w:cs="Arial"/>
                <w:sz w:val="18"/>
                <w:szCs w:val="18"/>
              </w:rPr>
            </w:pPr>
            <w:r w:rsidRPr="00B91347">
              <w:rPr>
                <w:rFonts w:ascii="Arial" w:hAnsi="Arial" w:cs="Arial"/>
                <w:sz w:val="18"/>
                <w:szCs w:val="18"/>
              </w:rPr>
              <w:t xml:space="preserve">Taxi-out Uygulamaları / </w:t>
            </w:r>
            <w:r w:rsidRPr="00B91347">
              <w:rPr>
                <w:rFonts w:ascii="Arial" w:hAnsi="Arial" w:cs="Arial"/>
                <w:color w:val="0070C0"/>
                <w:sz w:val="18"/>
                <w:szCs w:val="18"/>
              </w:rPr>
              <w:t>Taxi-out Procedures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7881914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BDD6EE" w:themeFill="accent5" w:themeFillTint="66"/>
                <w:vAlign w:val="center"/>
              </w:tcPr>
              <w:p w14:paraId="32E27E29" w14:textId="6E090464" w:rsidR="006D7362" w:rsidRDefault="002B472C" w:rsidP="006D736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412041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shd w:val="clear" w:color="auto" w:fill="BDD6EE" w:themeFill="accent5" w:themeFillTint="66"/>
                <w:vAlign w:val="center"/>
              </w:tcPr>
              <w:p w14:paraId="360EB8BF" w14:textId="3ED4EFA8" w:rsidR="006D7362" w:rsidRDefault="002B472C" w:rsidP="006D736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</w:tr>
      <w:tr w:rsidR="006D7362" w:rsidRPr="00C8442B" w14:paraId="44719627" w14:textId="77777777" w:rsidTr="006D7362">
        <w:trPr>
          <w:trHeight w:val="57"/>
          <w:jc w:val="center"/>
        </w:trPr>
        <w:tc>
          <w:tcPr>
            <w:tcW w:w="643" w:type="pct"/>
          </w:tcPr>
          <w:p w14:paraId="174BC03F" w14:textId="6D79DB99" w:rsidR="006D7362" w:rsidRPr="00C8442B" w:rsidRDefault="00E52120" w:rsidP="006D7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63" w:type="pct"/>
          </w:tcPr>
          <w:p w14:paraId="501ADD3E" w14:textId="1F25AD24" w:rsidR="006D7362" w:rsidRPr="00B91347" w:rsidRDefault="006D7362" w:rsidP="006D7362">
            <w:pPr>
              <w:rPr>
                <w:rFonts w:ascii="Arial" w:hAnsi="Arial" w:cs="Arial"/>
                <w:sz w:val="18"/>
                <w:szCs w:val="18"/>
              </w:rPr>
            </w:pPr>
            <w:r w:rsidRPr="00B91347">
              <w:rPr>
                <w:rFonts w:ascii="Arial" w:hAnsi="Arial" w:cs="Arial"/>
                <w:sz w:val="18"/>
                <w:szCs w:val="18"/>
              </w:rPr>
              <w:t xml:space="preserve">Kalkış Öncesi Kontroller / </w:t>
            </w:r>
            <w:r w:rsidRPr="00B91347">
              <w:rPr>
                <w:rFonts w:ascii="Arial" w:hAnsi="Arial" w:cs="Arial"/>
                <w:color w:val="0070C0"/>
                <w:sz w:val="18"/>
                <w:szCs w:val="18"/>
              </w:rPr>
              <w:t>Before Take-Of Check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054105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BDD6EE" w:themeFill="accent5" w:themeFillTint="66"/>
                <w:vAlign w:val="center"/>
              </w:tcPr>
              <w:p w14:paraId="31A681BF" w14:textId="3F5C92F5" w:rsidR="006D7362" w:rsidRDefault="002B472C" w:rsidP="006D736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348840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shd w:val="clear" w:color="auto" w:fill="BDD6EE" w:themeFill="accent5" w:themeFillTint="66"/>
                <w:vAlign w:val="center"/>
              </w:tcPr>
              <w:p w14:paraId="5BCC3747" w14:textId="5AE2F459" w:rsidR="006D7362" w:rsidRDefault="002B472C" w:rsidP="006D736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</w:tr>
      <w:tr w:rsidR="006D7362" w:rsidRPr="00C8442B" w14:paraId="316EC56D" w14:textId="77777777" w:rsidTr="006D7362">
        <w:trPr>
          <w:trHeight w:val="57"/>
          <w:jc w:val="center"/>
        </w:trPr>
        <w:tc>
          <w:tcPr>
            <w:tcW w:w="643" w:type="pct"/>
          </w:tcPr>
          <w:p w14:paraId="672BC176" w14:textId="76EA7F2E" w:rsidR="006D7362" w:rsidRPr="00C8442B" w:rsidRDefault="00E52120" w:rsidP="006D7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63" w:type="pct"/>
          </w:tcPr>
          <w:p w14:paraId="14A9AD94" w14:textId="7126B3FD" w:rsidR="006D7362" w:rsidRPr="00B91347" w:rsidRDefault="006D7362" w:rsidP="006D7362">
            <w:pPr>
              <w:rPr>
                <w:rFonts w:ascii="Arial" w:hAnsi="Arial" w:cs="Arial"/>
                <w:sz w:val="18"/>
                <w:szCs w:val="18"/>
              </w:rPr>
            </w:pPr>
            <w:r w:rsidRPr="00B91347">
              <w:rPr>
                <w:rFonts w:ascii="Arial" w:hAnsi="Arial" w:cs="Arial"/>
                <w:sz w:val="18"/>
                <w:szCs w:val="18"/>
              </w:rPr>
              <w:t xml:space="preserve">Kalkış ve Tırmanış / </w:t>
            </w:r>
            <w:r w:rsidRPr="00B91347">
              <w:rPr>
                <w:rFonts w:ascii="Arial" w:hAnsi="Arial" w:cs="Arial"/>
                <w:color w:val="0070C0"/>
                <w:sz w:val="18"/>
                <w:szCs w:val="18"/>
              </w:rPr>
              <w:t>Take Off and Climbing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578427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BDD6EE" w:themeFill="accent5" w:themeFillTint="66"/>
                <w:vAlign w:val="center"/>
              </w:tcPr>
              <w:p w14:paraId="4C74B4D9" w14:textId="680804B3" w:rsidR="006D7362" w:rsidRDefault="002B472C" w:rsidP="006D736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183697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shd w:val="clear" w:color="auto" w:fill="BDD6EE" w:themeFill="accent5" w:themeFillTint="66"/>
                <w:vAlign w:val="center"/>
              </w:tcPr>
              <w:p w14:paraId="344AB782" w14:textId="05C36C21" w:rsidR="006D7362" w:rsidRDefault="002B472C" w:rsidP="006D736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</w:tr>
      <w:tr w:rsidR="006D7362" w:rsidRPr="00C8442B" w14:paraId="4F0F3DE7" w14:textId="77777777" w:rsidTr="006D7362">
        <w:trPr>
          <w:trHeight w:val="57"/>
          <w:jc w:val="center"/>
        </w:trPr>
        <w:tc>
          <w:tcPr>
            <w:tcW w:w="643" w:type="pct"/>
          </w:tcPr>
          <w:p w14:paraId="5804526F" w14:textId="1D1DF8A1" w:rsidR="006D7362" w:rsidRPr="00C8442B" w:rsidRDefault="00E52120" w:rsidP="006D7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63" w:type="pct"/>
          </w:tcPr>
          <w:p w14:paraId="38DB5347" w14:textId="16C6B690" w:rsidR="006D7362" w:rsidRPr="00B91347" w:rsidRDefault="006D7362" w:rsidP="006D7362">
            <w:pPr>
              <w:rPr>
                <w:rFonts w:ascii="Arial" w:hAnsi="Arial" w:cs="Arial"/>
                <w:sz w:val="18"/>
                <w:szCs w:val="18"/>
              </w:rPr>
            </w:pPr>
            <w:r w:rsidRPr="00B91347">
              <w:rPr>
                <w:rFonts w:ascii="Arial" w:hAnsi="Arial" w:cs="Arial"/>
                <w:sz w:val="18"/>
                <w:szCs w:val="18"/>
              </w:rPr>
              <w:t>Bilgilendirme /</w:t>
            </w:r>
            <w:r w:rsidRPr="00B91347">
              <w:rPr>
                <w:rFonts w:ascii="Arial" w:hAnsi="Arial" w:cs="Arial"/>
                <w:color w:val="0070C0"/>
                <w:sz w:val="18"/>
                <w:szCs w:val="18"/>
              </w:rPr>
              <w:t xml:space="preserve"> Information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604071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BDD6EE" w:themeFill="accent5" w:themeFillTint="66"/>
                <w:vAlign w:val="center"/>
              </w:tcPr>
              <w:p w14:paraId="5116944C" w14:textId="5D53094E" w:rsidR="006D7362" w:rsidRDefault="002B472C" w:rsidP="006D736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815212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shd w:val="clear" w:color="auto" w:fill="BDD6EE" w:themeFill="accent5" w:themeFillTint="66"/>
                <w:vAlign w:val="center"/>
              </w:tcPr>
              <w:p w14:paraId="6A4408B7" w14:textId="227C30B1" w:rsidR="006D7362" w:rsidRDefault="002B472C" w:rsidP="006D736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</w:tr>
      <w:tr w:rsidR="00590672" w:rsidRPr="00C8442B" w14:paraId="3CF462D4" w14:textId="77777777" w:rsidTr="00E52120">
        <w:trPr>
          <w:trHeight w:val="250"/>
          <w:jc w:val="center"/>
        </w:trPr>
        <w:tc>
          <w:tcPr>
            <w:tcW w:w="5000" w:type="pct"/>
            <w:gridSpan w:val="4"/>
            <w:shd w:val="clear" w:color="auto" w:fill="BDD6EE" w:themeFill="accent5" w:themeFillTint="66"/>
          </w:tcPr>
          <w:p w14:paraId="64E00B58" w14:textId="566C4237" w:rsidR="00590672" w:rsidRPr="00B91347" w:rsidRDefault="00590672" w:rsidP="005906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13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DÜZ UÇUŞ / </w:t>
            </w:r>
            <w:r w:rsidRPr="00B91347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CRUISE FLIGHT</w:t>
            </w:r>
          </w:p>
        </w:tc>
      </w:tr>
      <w:tr w:rsidR="006D7362" w:rsidRPr="00C8442B" w14:paraId="0ECEB56B" w14:textId="77777777" w:rsidTr="006D7362">
        <w:trPr>
          <w:trHeight w:val="57"/>
          <w:jc w:val="center"/>
        </w:trPr>
        <w:tc>
          <w:tcPr>
            <w:tcW w:w="643" w:type="pct"/>
          </w:tcPr>
          <w:p w14:paraId="068030FE" w14:textId="77BD03C6" w:rsidR="006D7362" w:rsidRPr="00C8442B" w:rsidRDefault="00E52120" w:rsidP="006D7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63" w:type="pct"/>
          </w:tcPr>
          <w:p w14:paraId="7EE428CE" w14:textId="3A2231BA" w:rsidR="006D7362" w:rsidRPr="00EA3956" w:rsidRDefault="006D7362" w:rsidP="006D7362">
            <w:pPr>
              <w:rPr>
                <w:rFonts w:ascii="Arial" w:hAnsi="Arial" w:cs="Arial"/>
                <w:sz w:val="18"/>
                <w:szCs w:val="18"/>
              </w:rPr>
            </w:pPr>
            <w:r w:rsidRPr="00037B6C">
              <w:rPr>
                <w:rFonts w:ascii="Arial" w:hAnsi="Arial" w:cs="Arial"/>
                <w:sz w:val="20"/>
                <w:szCs w:val="20"/>
              </w:rPr>
              <w:t xml:space="preserve">Düz Uçuş Uygulamaları / </w:t>
            </w:r>
            <w:r w:rsidRPr="00037B6C">
              <w:rPr>
                <w:rFonts w:ascii="Arial" w:hAnsi="Arial" w:cs="Arial"/>
                <w:color w:val="0070C0"/>
                <w:sz w:val="20"/>
                <w:szCs w:val="20"/>
              </w:rPr>
              <w:t>Cruise Flight Prosedures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6086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BDD6EE" w:themeFill="accent5" w:themeFillTint="66"/>
                <w:vAlign w:val="center"/>
              </w:tcPr>
              <w:p w14:paraId="11FE714E" w14:textId="77777777" w:rsidR="006D7362" w:rsidRPr="00C8442B" w:rsidRDefault="006D7362" w:rsidP="006D736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0038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shd w:val="clear" w:color="auto" w:fill="BDD6EE" w:themeFill="accent5" w:themeFillTint="66"/>
                <w:vAlign w:val="center"/>
              </w:tcPr>
              <w:p w14:paraId="694D8A96" w14:textId="77777777" w:rsidR="006D7362" w:rsidRPr="00C8442B" w:rsidRDefault="006D7362" w:rsidP="006D736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D7362" w:rsidRPr="00C8442B" w14:paraId="6B47EA76" w14:textId="77777777" w:rsidTr="006D7362">
        <w:trPr>
          <w:trHeight w:val="57"/>
          <w:jc w:val="center"/>
        </w:trPr>
        <w:tc>
          <w:tcPr>
            <w:tcW w:w="643" w:type="pct"/>
          </w:tcPr>
          <w:p w14:paraId="2B127F72" w14:textId="18689BBE" w:rsidR="006D7362" w:rsidRPr="00C8442B" w:rsidRDefault="00E52120" w:rsidP="006D7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63" w:type="pct"/>
          </w:tcPr>
          <w:p w14:paraId="7FB00D61" w14:textId="7000A816" w:rsidR="006D7362" w:rsidRPr="00EA3956" w:rsidRDefault="006D7362" w:rsidP="006D7362">
            <w:pPr>
              <w:rPr>
                <w:rFonts w:ascii="Arial" w:hAnsi="Arial" w:cs="Arial"/>
                <w:sz w:val="18"/>
                <w:szCs w:val="18"/>
              </w:rPr>
            </w:pPr>
            <w:r w:rsidRPr="00EA3956">
              <w:rPr>
                <w:rFonts w:ascii="Arial" w:hAnsi="Arial" w:cs="Arial"/>
                <w:sz w:val="18"/>
                <w:szCs w:val="18"/>
              </w:rPr>
              <w:t>Bilgilendirme /</w:t>
            </w:r>
            <w:r w:rsidRPr="00EA3956">
              <w:rPr>
                <w:rFonts w:ascii="Arial" w:hAnsi="Arial" w:cs="Arial"/>
                <w:color w:val="0070C0"/>
                <w:sz w:val="18"/>
                <w:szCs w:val="18"/>
              </w:rPr>
              <w:t xml:space="preserve"> Information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42806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BDD6EE" w:themeFill="accent5" w:themeFillTint="66"/>
                <w:vAlign w:val="center"/>
              </w:tcPr>
              <w:p w14:paraId="1FFE41B2" w14:textId="77777777" w:rsidR="006D7362" w:rsidRPr="00C8442B" w:rsidRDefault="006D7362" w:rsidP="006D736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6457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shd w:val="clear" w:color="auto" w:fill="BDD6EE" w:themeFill="accent5" w:themeFillTint="66"/>
                <w:vAlign w:val="center"/>
              </w:tcPr>
              <w:p w14:paraId="782AFC16" w14:textId="77777777" w:rsidR="006D7362" w:rsidRPr="00C8442B" w:rsidRDefault="006D7362" w:rsidP="006D736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90672" w:rsidRPr="00C8442B" w14:paraId="31A3ACE7" w14:textId="77777777" w:rsidTr="00BE4AA1">
        <w:trPr>
          <w:trHeight w:val="57"/>
          <w:jc w:val="center"/>
        </w:trPr>
        <w:tc>
          <w:tcPr>
            <w:tcW w:w="5000" w:type="pct"/>
            <w:gridSpan w:val="4"/>
            <w:shd w:val="clear" w:color="auto" w:fill="BDD6EE" w:themeFill="accent5" w:themeFillTint="66"/>
          </w:tcPr>
          <w:p w14:paraId="556C2A68" w14:textId="62A85974" w:rsidR="00590672" w:rsidRPr="00BE4AA1" w:rsidRDefault="00590672" w:rsidP="00AE4683">
            <w:pPr>
              <w:rPr>
                <w:rFonts w:ascii="Arial" w:hAnsi="Arial" w:cs="Arial"/>
                <w:sz w:val="18"/>
                <w:szCs w:val="18"/>
              </w:rPr>
            </w:pPr>
            <w:r w:rsidRPr="00BE4A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ALÇALMA, YAKLAŞMA VE İNİŞ / </w:t>
            </w:r>
            <w:r w:rsidRPr="00BE4AA1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DECENDING, APPROACH AND LANDING</w:t>
            </w:r>
          </w:p>
        </w:tc>
      </w:tr>
      <w:tr w:rsidR="006D7362" w:rsidRPr="00C8442B" w14:paraId="3422FD80" w14:textId="77777777" w:rsidTr="006D7362">
        <w:trPr>
          <w:trHeight w:val="57"/>
          <w:jc w:val="center"/>
        </w:trPr>
        <w:tc>
          <w:tcPr>
            <w:tcW w:w="643" w:type="pct"/>
          </w:tcPr>
          <w:p w14:paraId="46FF90F9" w14:textId="52D9016C" w:rsidR="006D7362" w:rsidRPr="00C8442B" w:rsidRDefault="00B91347" w:rsidP="006D7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63" w:type="pct"/>
          </w:tcPr>
          <w:p w14:paraId="55698589" w14:textId="7A45BCCA" w:rsidR="006D7362" w:rsidRPr="00EA3956" w:rsidRDefault="006D7362" w:rsidP="006D7362">
            <w:pPr>
              <w:rPr>
                <w:rFonts w:ascii="Arial" w:hAnsi="Arial" w:cs="Arial"/>
                <w:sz w:val="18"/>
                <w:szCs w:val="18"/>
              </w:rPr>
            </w:pPr>
            <w:r w:rsidRPr="00037B6C">
              <w:rPr>
                <w:rFonts w:ascii="Arial" w:hAnsi="Arial" w:cs="Arial"/>
                <w:sz w:val="20"/>
                <w:szCs w:val="20"/>
              </w:rPr>
              <w:t xml:space="preserve">Alçalma ve Yaklaşma Usulleri / </w:t>
            </w:r>
            <w:r w:rsidRPr="00037B6C">
              <w:rPr>
                <w:rFonts w:ascii="Arial" w:hAnsi="Arial" w:cs="Arial"/>
                <w:color w:val="0070C0"/>
                <w:sz w:val="20"/>
                <w:szCs w:val="20"/>
              </w:rPr>
              <w:t>Decending and Approach Prosedures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337347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BDD6EE" w:themeFill="accent5" w:themeFillTint="66"/>
                <w:vAlign w:val="center"/>
              </w:tcPr>
              <w:p w14:paraId="4C34B3E2" w14:textId="41341831" w:rsidR="006D7362" w:rsidRDefault="002B472C" w:rsidP="006D736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202679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shd w:val="clear" w:color="auto" w:fill="BDD6EE" w:themeFill="accent5" w:themeFillTint="66"/>
                <w:vAlign w:val="center"/>
              </w:tcPr>
              <w:p w14:paraId="1CE5BA26" w14:textId="43F91296" w:rsidR="006D7362" w:rsidRDefault="002B472C" w:rsidP="006D736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</w:tr>
      <w:tr w:rsidR="006D7362" w:rsidRPr="00C8442B" w14:paraId="5C26D3B1" w14:textId="77777777" w:rsidTr="006D7362">
        <w:trPr>
          <w:trHeight w:val="57"/>
          <w:jc w:val="center"/>
        </w:trPr>
        <w:tc>
          <w:tcPr>
            <w:tcW w:w="643" w:type="pct"/>
          </w:tcPr>
          <w:p w14:paraId="72459CF7" w14:textId="6A185C55" w:rsidR="006D7362" w:rsidRPr="00C8442B" w:rsidRDefault="00B91347" w:rsidP="006D7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63" w:type="pct"/>
          </w:tcPr>
          <w:p w14:paraId="73A3B4A7" w14:textId="5894245C" w:rsidR="006D7362" w:rsidRPr="00037B6C" w:rsidRDefault="006D7362" w:rsidP="006D7362">
            <w:pPr>
              <w:rPr>
                <w:rFonts w:ascii="Arial" w:hAnsi="Arial" w:cs="Arial"/>
                <w:sz w:val="20"/>
                <w:szCs w:val="20"/>
              </w:rPr>
            </w:pPr>
            <w:r w:rsidRPr="00037B6C">
              <w:rPr>
                <w:rFonts w:ascii="Arial" w:hAnsi="Arial" w:cs="Arial"/>
                <w:sz w:val="20"/>
                <w:szCs w:val="20"/>
              </w:rPr>
              <w:t xml:space="preserve">İniş ve İniş Sonrası Usuller / </w:t>
            </w:r>
            <w:r w:rsidRPr="00037B6C">
              <w:rPr>
                <w:rFonts w:ascii="Arial" w:hAnsi="Arial" w:cs="Arial"/>
                <w:color w:val="0070C0"/>
                <w:sz w:val="20"/>
                <w:szCs w:val="20"/>
              </w:rPr>
              <w:t>Landing and After Landing Prosedures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47535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BDD6EE" w:themeFill="accent5" w:themeFillTint="66"/>
                <w:vAlign w:val="center"/>
              </w:tcPr>
              <w:p w14:paraId="6A564D7F" w14:textId="42C9AEA5" w:rsidR="006D7362" w:rsidRDefault="002B472C" w:rsidP="006D736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697011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shd w:val="clear" w:color="auto" w:fill="BDD6EE" w:themeFill="accent5" w:themeFillTint="66"/>
                <w:vAlign w:val="center"/>
              </w:tcPr>
              <w:p w14:paraId="0BE7F175" w14:textId="58EBFB65" w:rsidR="006D7362" w:rsidRDefault="002B472C" w:rsidP="006D736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</w:tr>
      <w:tr w:rsidR="006D7362" w:rsidRPr="00C8442B" w14:paraId="3AF5E50F" w14:textId="77777777" w:rsidTr="006D7362">
        <w:trPr>
          <w:trHeight w:val="57"/>
          <w:jc w:val="center"/>
        </w:trPr>
        <w:tc>
          <w:tcPr>
            <w:tcW w:w="643" w:type="pct"/>
          </w:tcPr>
          <w:p w14:paraId="4408ABDA" w14:textId="2DC3F302" w:rsidR="006D7362" w:rsidRPr="00C8442B" w:rsidRDefault="00B91347" w:rsidP="006D7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63" w:type="pct"/>
          </w:tcPr>
          <w:p w14:paraId="1BB59B92" w14:textId="1010E7CD" w:rsidR="006D7362" w:rsidRPr="00EA3956" w:rsidRDefault="006D7362" w:rsidP="006D7362">
            <w:pPr>
              <w:rPr>
                <w:rFonts w:ascii="Arial" w:hAnsi="Arial" w:cs="Arial"/>
                <w:sz w:val="18"/>
                <w:szCs w:val="18"/>
              </w:rPr>
            </w:pPr>
            <w:r w:rsidRPr="00EA3956">
              <w:rPr>
                <w:rFonts w:ascii="Arial" w:hAnsi="Arial" w:cs="Arial"/>
                <w:sz w:val="18"/>
                <w:szCs w:val="18"/>
              </w:rPr>
              <w:t>Bilgilendirme /</w:t>
            </w:r>
            <w:r w:rsidRPr="00EA3956">
              <w:rPr>
                <w:rFonts w:ascii="Arial" w:hAnsi="Arial" w:cs="Arial"/>
                <w:color w:val="0070C0"/>
                <w:sz w:val="18"/>
                <w:szCs w:val="18"/>
              </w:rPr>
              <w:t xml:space="preserve"> Information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4302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BDD6EE" w:themeFill="accent5" w:themeFillTint="66"/>
                <w:vAlign w:val="center"/>
              </w:tcPr>
              <w:p w14:paraId="211DED8F" w14:textId="09520092" w:rsidR="006D7362" w:rsidRPr="00C8442B" w:rsidRDefault="006D7362" w:rsidP="006D736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700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shd w:val="clear" w:color="auto" w:fill="BDD6EE" w:themeFill="accent5" w:themeFillTint="66"/>
                <w:vAlign w:val="center"/>
              </w:tcPr>
              <w:p w14:paraId="142F3F4C" w14:textId="5AFC4035" w:rsidR="006D7362" w:rsidRPr="00C8442B" w:rsidRDefault="006D7362" w:rsidP="006D736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90672" w:rsidRPr="00C8442B" w14:paraId="290E3953" w14:textId="77777777" w:rsidTr="00920D55">
        <w:trPr>
          <w:trHeight w:val="57"/>
          <w:jc w:val="center"/>
        </w:trPr>
        <w:tc>
          <w:tcPr>
            <w:tcW w:w="5000" w:type="pct"/>
            <w:gridSpan w:val="4"/>
            <w:shd w:val="clear" w:color="auto" w:fill="BDD6EE" w:themeFill="accent5" w:themeFillTint="66"/>
          </w:tcPr>
          <w:p w14:paraId="671F34F7" w14:textId="359817A9" w:rsidR="00590672" w:rsidRPr="00C8442B" w:rsidRDefault="00590672" w:rsidP="00920D55">
            <w:pPr>
              <w:rPr>
                <w:rFonts w:ascii="Arial" w:hAnsi="Arial" w:cs="Arial"/>
                <w:sz w:val="16"/>
                <w:szCs w:val="16"/>
              </w:rPr>
            </w:pPr>
            <w:r w:rsidRPr="00920D55">
              <w:rPr>
                <w:rFonts w:ascii="Arial" w:hAnsi="Arial" w:cs="Arial"/>
                <w:b/>
                <w:sz w:val="18"/>
                <w:szCs w:val="18"/>
              </w:rPr>
              <w:t>UÇUŞ SONRASI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D55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920D55" w:rsidRPr="00920D55">
              <w:rPr>
                <w:rFonts w:ascii="Arial" w:hAnsi="Arial" w:cs="Arial"/>
                <w:b/>
                <w:color w:val="4472C4" w:themeColor="accent1"/>
                <w:sz w:val="18"/>
                <w:szCs w:val="18"/>
              </w:rPr>
              <w:t>POST FLİGHT</w:t>
            </w:r>
          </w:p>
        </w:tc>
      </w:tr>
      <w:tr w:rsidR="006D7362" w:rsidRPr="00C8442B" w14:paraId="2A458C0C" w14:textId="77777777" w:rsidTr="006D7362">
        <w:trPr>
          <w:trHeight w:val="57"/>
          <w:jc w:val="center"/>
        </w:trPr>
        <w:tc>
          <w:tcPr>
            <w:tcW w:w="643" w:type="pct"/>
          </w:tcPr>
          <w:p w14:paraId="04B1DBE1" w14:textId="0009AABA" w:rsidR="006D7362" w:rsidRPr="00C8442B" w:rsidRDefault="00920D55" w:rsidP="006D7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63" w:type="pct"/>
            <w:vAlign w:val="center"/>
          </w:tcPr>
          <w:p w14:paraId="364D0621" w14:textId="19841800" w:rsidR="006D7362" w:rsidRPr="00920D55" w:rsidRDefault="007A74B2" w:rsidP="007A74B2">
            <w:pPr>
              <w:pStyle w:val="Default"/>
              <w:rPr>
                <w:sz w:val="18"/>
                <w:szCs w:val="18"/>
              </w:rPr>
            </w:pPr>
            <w:r w:rsidRPr="00920D55">
              <w:rPr>
                <w:sz w:val="18"/>
                <w:szCs w:val="18"/>
              </w:rPr>
              <w:t>Uçuş Sonrası</w:t>
            </w:r>
            <w:r w:rsidR="00920D55" w:rsidRPr="00920D55">
              <w:rPr>
                <w:sz w:val="18"/>
                <w:szCs w:val="18"/>
              </w:rPr>
              <w:t xml:space="preserve"> Kontroller / </w:t>
            </w:r>
            <w:r w:rsidR="00920D55" w:rsidRPr="00920D55">
              <w:rPr>
                <w:color w:val="4472C4" w:themeColor="accent1"/>
                <w:sz w:val="18"/>
                <w:szCs w:val="18"/>
              </w:rPr>
              <w:t>End of Flight Checks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667979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BDD6EE" w:themeFill="accent5" w:themeFillTint="66"/>
                <w:vAlign w:val="center"/>
              </w:tcPr>
              <w:p w14:paraId="43F0ED17" w14:textId="73535EE4" w:rsidR="006D7362" w:rsidRPr="00C8442B" w:rsidRDefault="002B472C" w:rsidP="006D736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0235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shd w:val="clear" w:color="auto" w:fill="BDD6EE" w:themeFill="accent5" w:themeFillTint="66"/>
                <w:vAlign w:val="center"/>
              </w:tcPr>
              <w:p w14:paraId="0CC461AD" w14:textId="77777777" w:rsidR="006D7362" w:rsidRPr="00C8442B" w:rsidRDefault="006D7362" w:rsidP="006D736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D7362" w:rsidRPr="00C8442B" w14:paraId="2681EB22" w14:textId="77777777" w:rsidTr="006D7362">
        <w:trPr>
          <w:trHeight w:val="57"/>
          <w:jc w:val="center"/>
        </w:trPr>
        <w:tc>
          <w:tcPr>
            <w:tcW w:w="643" w:type="pct"/>
          </w:tcPr>
          <w:p w14:paraId="491A802D" w14:textId="7B5B05B3" w:rsidR="006D7362" w:rsidRPr="00C8442B" w:rsidRDefault="00920D55" w:rsidP="006D7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63" w:type="pct"/>
            <w:vAlign w:val="center"/>
          </w:tcPr>
          <w:p w14:paraId="18B413B2" w14:textId="7B997DD4" w:rsidR="006D7362" w:rsidRPr="00920D55" w:rsidRDefault="00920D55" w:rsidP="00920D55">
            <w:pPr>
              <w:pStyle w:val="Default"/>
              <w:rPr>
                <w:sz w:val="18"/>
                <w:szCs w:val="18"/>
              </w:rPr>
            </w:pPr>
            <w:r w:rsidRPr="00920D55">
              <w:rPr>
                <w:sz w:val="18"/>
                <w:szCs w:val="18"/>
              </w:rPr>
              <w:t xml:space="preserve">Yolcu Tahliye İşlemleri / </w:t>
            </w:r>
            <w:r w:rsidRPr="00920D55">
              <w:rPr>
                <w:color w:val="4472C4" w:themeColor="accent1"/>
                <w:sz w:val="18"/>
                <w:szCs w:val="18"/>
              </w:rPr>
              <w:t>Passenger Evacuation Procedures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39164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BDD6EE" w:themeFill="accent5" w:themeFillTint="66"/>
                <w:vAlign w:val="center"/>
              </w:tcPr>
              <w:p w14:paraId="4F6442DE" w14:textId="77777777" w:rsidR="006D7362" w:rsidRPr="00C8442B" w:rsidRDefault="006D7362" w:rsidP="006D736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7290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shd w:val="clear" w:color="auto" w:fill="BDD6EE" w:themeFill="accent5" w:themeFillTint="66"/>
                <w:vAlign w:val="center"/>
              </w:tcPr>
              <w:p w14:paraId="5466291F" w14:textId="77777777" w:rsidR="006D7362" w:rsidRPr="00C8442B" w:rsidRDefault="006D7362" w:rsidP="006D736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20D55" w:rsidRPr="00C8442B" w14:paraId="00D7434A" w14:textId="77777777" w:rsidTr="006D7362">
        <w:trPr>
          <w:trHeight w:val="57"/>
          <w:jc w:val="center"/>
        </w:trPr>
        <w:tc>
          <w:tcPr>
            <w:tcW w:w="643" w:type="pct"/>
          </w:tcPr>
          <w:p w14:paraId="61263B89" w14:textId="4BFEE490" w:rsidR="00920D55" w:rsidRPr="00C8442B" w:rsidRDefault="00920D55" w:rsidP="00920D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63" w:type="pct"/>
            <w:vAlign w:val="center"/>
          </w:tcPr>
          <w:p w14:paraId="12C6DBDA" w14:textId="6EAB1ACD" w:rsidR="00920D55" w:rsidRPr="00920D55" w:rsidRDefault="00920D55" w:rsidP="00920D55">
            <w:pPr>
              <w:pStyle w:val="Default"/>
              <w:rPr>
                <w:sz w:val="18"/>
                <w:szCs w:val="18"/>
              </w:rPr>
            </w:pPr>
            <w:r w:rsidRPr="00920D55">
              <w:rPr>
                <w:sz w:val="18"/>
                <w:szCs w:val="18"/>
              </w:rPr>
              <w:t xml:space="preserve">Uçuş Kayıtların İşlenmesi / </w:t>
            </w:r>
            <w:r w:rsidRPr="00920D55">
              <w:rPr>
                <w:color w:val="0070C0"/>
                <w:sz w:val="18"/>
                <w:szCs w:val="18"/>
              </w:rPr>
              <w:t>Processing of Flight Records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654794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BDD6EE" w:themeFill="accent5" w:themeFillTint="66"/>
                <w:vAlign w:val="center"/>
              </w:tcPr>
              <w:p w14:paraId="71ECEEF1" w14:textId="584B4829" w:rsidR="00920D55" w:rsidRPr="00C8442B" w:rsidRDefault="002B472C" w:rsidP="00920D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5115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shd w:val="clear" w:color="auto" w:fill="BDD6EE" w:themeFill="accent5" w:themeFillTint="66"/>
                <w:vAlign w:val="center"/>
              </w:tcPr>
              <w:p w14:paraId="29978EF6" w14:textId="77777777" w:rsidR="00920D55" w:rsidRPr="00C8442B" w:rsidRDefault="00920D55" w:rsidP="00920D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8442B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B472C" w:rsidRPr="00C8442B" w14:paraId="5026E66C" w14:textId="77777777" w:rsidTr="006D7362">
        <w:trPr>
          <w:trHeight w:val="57"/>
          <w:jc w:val="center"/>
        </w:trPr>
        <w:tc>
          <w:tcPr>
            <w:tcW w:w="643" w:type="pct"/>
          </w:tcPr>
          <w:p w14:paraId="367DBDAA" w14:textId="7F629C77" w:rsidR="002B472C" w:rsidRDefault="002B472C" w:rsidP="00920D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63" w:type="pct"/>
            <w:vAlign w:val="center"/>
          </w:tcPr>
          <w:p w14:paraId="10E1F81B" w14:textId="1DF75409" w:rsidR="002B472C" w:rsidRPr="00920D55" w:rsidRDefault="002B472C" w:rsidP="00920D5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Hava Aracının Emniyete Alınması / </w:t>
            </w:r>
            <w:r w:rsidRPr="002B472C">
              <w:rPr>
                <w:color w:val="4472C4" w:themeColor="accent1"/>
                <w:sz w:val="18"/>
                <w:szCs w:val="18"/>
              </w:rPr>
              <w:t>Securing The Aircraft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252203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BDD6EE" w:themeFill="accent5" w:themeFillTint="66"/>
                <w:vAlign w:val="center"/>
              </w:tcPr>
              <w:p w14:paraId="47F7D303" w14:textId="7CFD3F3E" w:rsidR="002B472C" w:rsidRDefault="002B472C" w:rsidP="00920D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870756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pct"/>
                <w:shd w:val="clear" w:color="auto" w:fill="BDD6EE" w:themeFill="accent5" w:themeFillTint="66"/>
                <w:vAlign w:val="center"/>
              </w:tcPr>
              <w:p w14:paraId="09670491" w14:textId="37BCCB16" w:rsidR="002B472C" w:rsidRDefault="002B472C" w:rsidP="00920D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</w:tr>
    </w:tbl>
    <w:tbl>
      <w:tblPr>
        <w:tblpPr w:leftFromText="180" w:rightFromText="180" w:vertAnchor="text" w:tblpXSpec="center" w:tblpY="22"/>
        <w:tblW w:w="52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569"/>
        <w:gridCol w:w="282"/>
        <w:gridCol w:w="2552"/>
        <w:gridCol w:w="2691"/>
        <w:gridCol w:w="2837"/>
      </w:tblGrid>
      <w:tr w:rsidR="008C0283" w:rsidRPr="00C8442B" w14:paraId="7FE5D582" w14:textId="77777777" w:rsidTr="00EA3956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50BE2" w14:textId="77777777" w:rsidR="008C0283" w:rsidRPr="00920D55" w:rsidRDefault="008C0283" w:rsidP="008C02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0D55">
              <w:rPr>
                <w:rFonts w:ascii="Arial" w:hAnsi="Arial" w:cs="Arial"/>
                <w:b/>
                <w:sz w:val="18"/>
                <w:szCs w:val="18"/>
              </w:rPr>
              <w:t xml:space="preserve">C- AÇIKLAMALAR / </w:t>
            </w:r>
            <w:r w:rsidRPr="00920D55">
              <w:rPr>
                <w:rFonts w:ascii="Arial" w:hAnsi="Arial" w:cs="Arial"/>
                <w:b/>
                <w:color w:val="0070C0"/>
                <w:sz w:val="18"/>
                <w:szCs w:val="18"/>
              </w:rPr>
              <w:t>REMARKS</w:t>
            </w:r>
          </w:p>
        </w:tc>
      </w:tr>
      <w:tr w:rsidR="008C0283" w:rsidRPr="008E06F5" w14:paraId="68039918" w14:textId="77777777" w:rsidTr="00BE4AA1">
        <w:trPr>
          <w:trHeight w:val="220"/>
        </w:trPr>
        <w:tc>
          <w:tcPr>
            <w:tcW w:w="1011" w:type="pct"/>
            <w:vAlign w:val="center"/>
          </w:tcPr>
          <w:p w14:paraId="2F3CD889" w14:textId="77777777" w:rsidR="008C0283" w:rsidRPr="00EA3956" w:rsidRDefault="008C0283" w:rsidP="008C028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A3956">
              <w:rPr>
                <w:rFonts w:ascii="Arial" w:hAnsi="Arial" w:cs="Arial"/>
                <w:b/>
                <w:sz w:val="14"/>
                <w:szCs w:val="14"/>
              </w:rPr>
              <w:t xml:space="preserve">BULGU / </w:t>
            </w:r>
            <w:r w:rsidRPr="00EA3956">
              <w:rPr>
                <w:rFonts w:ascii="Arial" w:hAnsi="Arial" w:cs="Arial"/>
                <w:b/>
                <w:color w:val="0070C0"/>
                <w:sz w:val="14"/>
                <w:szCs w:val="14"/>
              </w:rPr>
              <w:t>INSPECTION ITEM</w:t>
            </w:r>
          </w:p>
        </w:tc>
        <w:tc>
          <w:tcPr>
            <w:tcW w:w="380" w:type="pct"/>
            <w:gridSpan w:val="2"/>
            <w:vAlign w:val="center"/>
          </w:tcPr>
          <w:p w14:paraId="4C4BC06F" w14:textId="77777777" w:rsidR="008C0283" w:rsidRPr="00EA3956" w:rsidRDefault="008C0283" w:rsidP="008C028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A3956">
              <w:rPr>
                <w:rFonts w:ascii="Arial" w:hAnsi="Arial" w:cs="Arial"/>
                <w:b/>
                <w:sz w:val="14"/>
                <w:szCs w:val="14"/>
              </w:rPr>
              <w:t xml:space="preserve">SEVİYE / </w:t>
            </w:r>
            <w:r w:rsidRPr="00EA3956">
              <w:rPr>
                <w:rFonts w:ascii="Arial" w:hAnsi="Arial" w:cs="Arial"/>
                <w:b/>
                <w:color w:val="0070C0"/>
                <w:sz w:val="14"/>
                <w:szCs w:val="14"/>
              </w:rPr>
              <w:t>LEVEL</w:t>
            </w:r>
          </w:p>
        </w:tc>
        <w:tc>
          <w:tcPr>
            <w:tcW w:w="3609" w:type="pct"/>
            <w:gridSpan w:val="3"/>
            <w:vAlign w:val="center"/>
          </w:tcPr>
          <w:p w14:paraId="112232CD" w14:textId="79303C2E" w:rsidR="0089382E" w:rsidRPr="00EA3956" w:rsidRDefault="008C0283" w:rsidP="008C0283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EA3956">
              <w:rPr>
                <w:rFonts w:ascii="Arial" w:hAnsi="Arial" w:cs="Arial"/>
                <w:b/>
                <w:sz w:val="14"/>
                <w:szCs w:val="14"/>
              </w:rPr>
              <w:t xml:space="preserve">REFERANS / AÇIKLAMA / </w:t>
            </w:r>
            <w:r w:rsidRPr="00EA3956">
              <w:rPr>
                <w:rFonts w:ascii="Arial" w:hAnsi="Arial" w:cs="Arial"/>
                <w:b/>
                <w:color w:val="0070C0"/>
                <w:sz w:val="14"/>
                <w:szCs w:val="14"/>
              </w:rPr>
              <w:t>REFERENCE / REMARK</w:t>
            </w:r>
          </w:p>
        </w:tc>
      </w:tr>
      <w:tr w:rsidR="0089382E" w:rsidRPr="008E06F5" w14:paraId="7C14DA40" w14:textId="77777777" w:rsidTr="00BE4AA1">
        <w:trPr>
          <w:trHeight w:val="270"/>
        </w:trPr>
        <w:tc>
          <w:tcPr>
            <w:tcW w:w="1011" w:type="pct"/>
          </w:tcPr>
          <w:p w14:paraId="390774FD" w14:textId="77777777" w:rsidR="0089382E" w:rsidRDefault="0089382E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14:paraId="593BB5E9" w14:textId="77777777" w:rsidR="000D5704" w:rsidRDefault="000D5704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14:paraId="385F2E15" w14:textId="77777777" w:rsidR="000D5704" w:rsidRPr="008E06F5" w:rsidRDefault="000D5704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80" w:type="pct"/>
            <w:gridSpan w:val="2"/>
          </w:tcPr>
          <w:p w14:paraId="3677BC36" w14:textId="77777777" w:rsidR="0089382E" w:rsidRPr="008E06F5" w:rsidRDefault="0089382E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09" w:type="pct"/>
            <w:gridSpan w:val="3"/>
          </w:tcPr>
          <w:p w14:paraId="2A7C42A1" w14:textId="77777777" w:rsidR="0089382E" w:rsidRDefault="0089382E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C8442B" w:rsidRPr="008E06F5" w14:paraId="003ACEB4" w14:textId="77777777" w:rsidTr="00BE4AA1">
        <w:trPr>
          <w:trHeight w:val="270"/>
        </w:trPr>
        <w:tc>
          <w:tcPr>
            <w:tcW w:w="1011" w:type="pct"/>
          </w:tcPr>
          <w:p w14:paraId="6E1FD6BE" w14:textId="77777777" w:rsidR="00C8442B" w:rsidRDefault="00C8442B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14:paraId="76DB0FD7" w14:textId="77777777" w:rsidR="000D5704" w:rsidRDefault="000D5704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14:paraId="57B1C2DF" w14:textId="77777777" w:rsidR="000D5704" w:rsidRPr="008E06F5" w:rsidRDefault="000D5704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80" w:type="pct"/>
            <w:gridSpan w:val="2"/>
          </w:tcPr>
          <w:p w14:paraId="598DC7FE" w14:textId="77777777" w:rsidR="00C8442B" w:rsidRPr="008E06F5" w:rsidRDefault="00C8442B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09" w:type="pct"/>
            <w:gridSpan w:val="3"/>
          </w:tcPr>
          <w:p w14:paraId="2F3E3317" w14:textId="77777777" w:rsidR="00C8442B" w:rsidRDefault="00C8442B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C8442B" w:rsidRPr="008E06F5" w14:paraId="5144A59A" w14:textId="77777777" w:rsidTr="00BE4AA1">
        <w:trPr>
          <w:trHeight w:val="270"/>
        </w:trPr>
        <w:tc>
          <w:tcPr>
            <w:tcW w:w="1011" w:type="pct"/>
          </w:tcPr>
          <w:p w14:paraId="567E16C8" w14:textId="77777777" w:rsidR="00C8442B" w:rsidRDefault="00C8442B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14:paraId="4CFB9FEB" w14:textId="77777777" w:rsidR="000D5704" w:rsidRDefault="000D5704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14:paraId="1FE7F6B9" w14:textId="77777777" w:rsidR="000D5704" w:rsidRPr="008E06F5" w:rsidRDefault="000D5704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80" w:type="pct"/>
            <w:gridSpan w:val="2"/>
          </w:tcPr>
          <w:p w14:paraId="20F0CA76" w14:textId="77777777" w:rsidR="00C8442B" w:rsidRPr="008E06F5" w:rsidRDefault="00C8442B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09" w:type="pct"/>
            <w:gridSpan w:val="3"/>
          </w:tcPr>
          <w:p w14:paraId="5093CDA2" w14:textId="77777777" w:rsidR="00C8442B" w:rsidRDefault="00C8442B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EE6D4B" w:rsidRPr="008E06F5" w14:paraId="0DB94B20" w14:textId="77777777" w:rsidTr="00BE4AA1">
        <w:trPr>
          <w:trHeight w:val="274"/>
        </w:trPr>
        <w:tc>
          <w:tcPr>
            <w:tcW w:w="1011" w:type="pct"/>
          </w:tcPr>
          <w:p w14:paraId="3E3CD5E4" w14:textId="77777777" w:rsidR="00EE6D4B" w:rsidRDefault="00EE6D4B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14:paraId="6C32DB1A" w14:textId="77777777" w:rsidR="000D5704" w:rsidRDefault="000D5704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14:paraId="01199E86" w14:textId="77777777" w:rsidR="000D5704" w:rsidRPr="008E06F5" w:rsidRDefault="000D5704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80" w:type="pct"/>
            <w:gridSpan w:val="2"/>
          </w:tcPr>
          <w:p w14:paraId="4EE32FF4" w14:textId="77777777" w:rsidR="00EE6D4B" w:rsidRPr="008E06F5" w:rsidRDefault="00EE6D4B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09" w:type="pct"/>
            <w:gridSpan w:val="3"/>
          </w:tcPr>
          <w:p w14:paraId="7CB38319" w14:textId="77777777" w:rsidR="00EE6D4B" w:rsidRDefault="00EE6D4B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C8442B" w:rsidRPr="008E06F5" w14:paraId="5187546A" w14:textId="77777777" w:rsidTr="00BE4AA1">
        <w:trPr>
          <w:trHeight w:val="274"/>
        </w:trPr>
        <w:tc>
          <w:tcPr>
            <w:tcW w:w="1011" w:type="pct"/>
          </w:tcPr>
          <w:p w14:paraId="3EE6607F" w14:textId="77777777" w:rsidR="00C8442B" w:rsidRDefault="00C8442B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14:paraId="760C6163" w14:textId="77777777" w:rsidR="000D5704" w:rsidRDefault="000D5704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14:paraId="2D83238B" w14:textId="77777777" w:rsidR="000D5704" w:rsidRPr="008E06F5" w:rsidRDefault="000D5704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80" w:type="pct"/>
            <w:gridSpan w:val="2"/>
          </w:tcPr>
          <w:p w14:paraId="1AF76603" w14:textId="77777777" w:rsidR="00C8442B" w:rsidRPr="008E06F5" w:rsidRDefault="00C8442B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09" w:type="pct"/>
            <w:gridSpan w:val="3"/>
          </w:tcPr>
          <w:p w14:paraId="201144C1" w14:textId="77777777" w:rsidR="00C8442B" w:rsidRDefault="00C8442B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C8442B" w:rsidRPr="008E06F5" w14:paraId="6739571B" w14:textId="77777777" w:rsidTr="00BE4AA1">
        <w:trPr>
          <w:trHeight w:val="274"/>
        </w:trPr>
        <w:tc>
          <w:tcPr>
            <w:tcW w:w="1011" w:type="pct"/>
          </w:tcPr>
          <w:p w14:paraId="2710CBB8" w14:textId="77777777" w:rsidR="00C8442B" w:rsidRDefault="00C8442B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14:paraId="5401175D" w14:textId="77777777" w:rsidR="000D5704" w:rsidRDefault="000D5704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14:paraId="47BF30A2" w14:textId="77777777" w:rsidR="000D5704" w:rsidRPr="008E06F5" w:rsidRDefault="000D5704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80" w:type="pct"/>
            <w:gridSpan w:val="2"/>
          </w:tcPr>
          <w:p w14:paraId="0CB9A513" w14:textId="77777777" w:rsidR="00C8442B" w:rsidRPr="008E06F5" w:rsidRDefault="00C8442B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09" w:type="pct"/>
            <w:gridSpan w:val="3"/>
          </w:tcPr>
          <w:p w14:paraId="48FE84CC" w14:textId="77777777" w:rsidR="00C8442B" w:rsidRDefault="00C8442B" w:rsidP="008C02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8C0283" w:rsidRPr="008E06F5" w14:paraId="38039EEE" w14:textId="77777777" w:rsidTr="0089382E">
        <w:trPr>
          <w:trHeight w:val="154"/>
        </w:trPr>
        <w:tc>
          <w:tcPr>
            <w:tcW w:w="2531" w:type="pct"/>
            <w:gridSpan w:val="4"/>
            <w:shd w:val="clear" w:color="auto" w:fill="2E74B5" w:themeFill="accent5" w:themeFillShade="BF"/>
          </w:tcPr>
          <w:p w14:paraId="313329F0" w14:textId="77777777" w:rsidR="008C0283" w:rsidRPr="00EA66B7" w:rsidRDefault="008C0283" w:rsidP="008C0283">
            <w:pPr>
              <w:jc w:val="center"/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  <w:t>Sorumlu</w:t>
            </w:r>
            <w:r w:rsidRPr="00EA66B7"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  <w:t xml:space="preserve"> P</w:t>
            </w:r>
            <w:r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  <w:t>ilot</w:t>
            </w:r>
            <w:r w:rsidRPr="00EA66B7"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  <w:t xml:space="preserve"> / </w:t>
            </w:r>
            <w:r w:rsidRPr="00EA66B7">
              <w:rPr>
                <w:rFonts w:ascii="Arial" w:hAnsi="Arial" w:cs="Arial"/>
                <w:b/>
                <w:i/>
                <w:iCs/>
                <w:color w:val="FFFFFF" w:themeColor="background1"/>
                <w:sz w:val="13"/>
                <w:szCs w:val="13"/>
              </w:rPr>
              <w:t>P</w:t>
            </w:r>
            <w:r>
              <w:rPr>
                <w:rFonts w:ascii="Arial" w:hAnsi="Arial" w:cs="Arial"/>
                <w:b/>
                <w:i/>
                <w:iCs/>
                <w:color w:val="FFFFFF" w:themeColor="background1"/>
                <w:sz w:val="13"/>
                <w:szCs w:val="13"/>
              </w:rPr>
              <w:t>ilot</w:t>
            </w:r>
            <w:r w:rsidRPr="00EA66B7">
              <w:rPr>
                <w:rFonts w:ascii="Arial" w:hAnsi="Arial" w:cs="Arial"/>
                <w:b/>
                <w:i/>
                <w:iCs/>
                <w:color w:val="FFFFFF" w:themeColor="background1"/>
                <w:sz w:val="13"/>
                <w:szCs w:val="13"/>
              </w:rPr>
              <w:t>-I</w:t>
            </w:r>
            <w:r>
              <w:rPr>
                <w:rFonts w:ascii="Arial" w:hAnsi="Arial" w:cs="Arial"/>
                <w:b/>
                <w:i/>
                <w:iCs/>
                <w:color w:val="FFFFFF" w:themeColor="background1"/>
                <w:sz w:val="13"/>
                <w:szCs w:val="13"/>
              </w:rPr>
              <w:t>n</w:t>
            </w:r>
            <w:r w:rsidRPr="00EA66B7">
              <w:rPr>
                <w:rFonts w:ascii="Arial" w:hAnsi="Arial" w:cs="Arial"/>
                <w:b/>
                <w:i/>
                <w:iCs/>
                <w:color w:val="FFFFFF" w:themeColor="background1"/>
                <w:sz w:val="13"/>
                <w:szCs w:val="13"/>
              </w:rPr>
              <w:t>-C</w:t>
            </w:r>
            <w:r>
              <w:rPr>
                <w:rFonts w:ascii="Arial" w:hAnsi="Arial" w:cs="Arial"/>
                <w:b/>
                <w:i/>
                <w:iCs/>
                <w:color w:val="FFFFFF" w:themeColor="background1"/>
                <w:sz w:val="13"/>
                <w:szCs w:val="13"/>
              </w:rPr>
              <w:t>ommand</w:t>
            </w:r>
          </w:p>
        </w:tc>
        <w:tc>
          <w:tcPr>
            <w:tcW w:w="2469" w:type="pct"/>
            <w:gridSpan w:val="2"/>
            <w:shd w:val="clear" w:color="auto" w:fill="C45911" w:themeFill="accent2" w:themeFillShade="BF"/>
          </w:tcPr>
          <w:p w14:paraId="12DCB475" w14:textId="77777777" w:rsidR="008C0283" w:rsidRPr="004959E1" w:rsidRDefault="008C0283" w:rsidP="008C0283">
            <w:pPr>
              <w:jc w:val="center"/>
              <w:rPr>
                <w:rFonts w:ascii="Arial" w:hAnsi="Arial" w:cs="Arial"/>
                <w:color w:val="FFFFFF" w:themeColor="background1"/>
                <w:sz w:val="13"/>
                <w:szCs w:val="13"/>
              </w:rPr>
            </w:pPr>
            <w:r w:rsidRPr="004959E1"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  <w:t xml:space="preserve">Kontrol Pilotu / </w:t>
            </w:r>
            <w:r w:rsidRPr="004959E1">
              <w:rPr>
                <w:rFonts w:ascii="Arial" w:hAnsi="Arial" w:cs="Arial"/>
                <w:b/>
                <w:i/>
                <w:iCs/>
                <w:color w:val="FFFFFF" w:themeColor="background1"/>
                <w:sz w:val="13"/>
                <w:szCs w:val="13"/>
              </w:rPr>
              <w:t>Inspector</w:t>
            </w:r>
          </w:p>
        </w:tc>
      </w:tr>
      <w:tr w:rsidR="008C0283" w:rsidRPr="008E06F5" w14:paraId="527C2593" w14:textId="77777777" w:rsidTr="0089382E">
        <w:trPr>
          <w:trHeight w:val="152"/>
        </w:trPr>
        <w:tc>
          <w:tcPr>
            <w:tcW w:w="1265" w:type="pct"/>
            <w:gridSpan w:val="2"/>
            <w:shd w:val="clear" w:color="auto" w:fill="9CC2E5" w:themeFill="accent5" w:themeFillTint="99"/>
          </w:tcPr>
          <w:p w14:paraId="7DF4F3AA" w14:textId="77777777" w:rsidR="008C0283" w:rsidRPr="00EA66B7" w:rsidRDefault="008C0283" w:rsidP="008C028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66B7">
              <w:rPr>
                <w:rFonts w:ascii="Arial" w:hAnsi="Arial" w:cs="Arial"/>
                <w:b/>
                <w:sz w:val="13"/>
                <w:szCs w:val="13"/>
              </w:rPr>
              <w:t xml:space="preserve">Adı Soyadı / </w:t>
            </w:r>
            <w:r w:rsidRPr="00EA66B7">
              <w:rPr>
                <w:rFonts w:ascii="Arial" w:hAnsi="Arial" w:cs="Arial"/>
                <w:b/>
                <w:i/>
                <w:iCs/>
                <w:sz w:val="13"/>
                <w:szCs w:val="13"/>
              </w:rPr>
              <w:t>Name</w:t>
            </w:r>
          </w:p>
        </w:tc>
        <w:tc>
          <w:tcPr>
            <w:tcW w:w="1266" w:type="pct"/>
            <w:gridSpan w:val="2"/>
            <w:shd w:val="clear" w:color="auto" w:fill="9CC2E5" w:themeFill="accent5" w:themeFillTint="99"/>
          </w:tcPr>
          <w:p w14:paraId="3934AD7B" w14:textId="77777777" w:rsidR="008C0283" w:rsidRPr="00EA66B7" w:rsidRDefault="008C0283" w:rsidP="008C028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İmza / </w:t>
            </w:r>
            <w:r w:rsidRPr="004959E1">
              <w:rPr>
                <w:rFonts w:ascii="Arial" w:hAnsi="Arial" w:cs="Arial"/>
                <w:b/>
                <w:i/>
                <w:iCs/>
                <w:sz w:val="13"/>
                <w:szCs w:val="13"/>
              </w:rPr>
              <w:t>Signature</w:t>
            </w:r>
          </w:p>
        </w:tc>
        <w:tc>
          <w:tcPr>
            <w:tcW w:w="1202" w:type="pct"/>
            <w:shd w:val="clear" w:color="auto" w:fill="F4B083" w:themeFill="accent2" w:themeFillTint="99"/>
          </w:tcPr>
          <w:p w14:paraId="34F010BD" w14:textId="77777777" w:rsidR="008C0283" w:rsidRPr="004959E1" w:rsidRDefault="008C0283" w:rsidP="008C028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959E1">
              <w:rPr>
                <w:rFonts w:ascii="Arial" w:hAnsi="Arial" w:cs="Arial"/>
                <w:b/>
                <w:sz w:val="13"/>
                <w:szCs w:val="13"/>
              </w:rPr>
              <w:t xml:space="preserve">Adı Soyadı / </w:t>
            </w:r>
            <w:r w:rsidRPr="004959E1">
              <w:rPr>
                <w:rFonts w:ascii="Arial" w:hAnsi="Arial" w:cs="Arial"/>
                <w:b/>
                <w:i/>
                <w:iCs/>
                <w:sz w:val="13"/>
                <w:szCs w:val="13"/>
              </w:rPr>
              <w:t>Name</w:t>
            </w:r>
          </w:p>
        </w:tc>
        <w:tc>
          <w:tcPr>
            <w:tcW w:w="1267" w:type="pct"/>
            <w:shd w:val="clear" w:color="auto" w:fill="F4B083" w:themeFill="accent2" w:themeFillTint="99"/>
          </w:tcPr>
          <w:p w14:paraId="78BF0051" w14:textId="77777777" w:rsidR="008C0283" w:rsidRPr="004959E1" w:rsidRDefault="008C0283" w:rsidP="008C028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İmza / </w:t>
            </w:r>
            <w:r w:rsidRPr="004959E1">
              <w:rPr>
                <w:rFonts w:ascii="Arial" w:hAnsi="Arial" w:cs="Arial"/>
                <w:b/>
                <w:i/>
                <w:iCs/>
                <w:sz w:val="13"/>
                <w:szCs w:val="13"/>
              </w:rPr>
              <w:t>Signature</w:t>
            </w:r>
          </w:p>
        </w:tc>
      </w:tr>
      <w:tr w:rsidR="00EE6D4B" w:rsidRPr="008E06F5" w14:paraId="5DE4CFFE" w14:textId="77777777" w:rsidTr="0089382E">
        <w:trPr>
          <w:trHeight w:val="382"/>
        </w:trPr>
        <w:tc>
          <w:tcPr>
            <w:tcW w:w="1265" w:type="pct"/>
            <w:gridSpan w:val="2"/>
          </w:tcPr>
          <w:p w14:paraId="69D6315C" w14:textId="77777777" w:rsidR="00EE6D4B" w:rsidRDefault="00EE6D4B" w:rsidP="008C028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14:paraId="59307880" w14:textId="77777777" w:rsidR="000D5704" w:rsidRDefault="000D5704" w:rsidP="008C028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14:paraId="59526262" w14:textId="77777777" w:rsidR="000D5704" w:rsidRDefault="000D5704" w:rsidP="008C028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14:paraId="12FCA875" w14:textId="77777777" w:rsidR="000D5704" w:rsidRDefault="000D5704" w:rsidP="008C028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14:paraId="01D73B38" w14:textId="77777777" w:rsidR="000D5704" w:rsidRDefault="000D5704" w:rsidP="008C028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14:paraId="7FBA65DE" w14:textId="77777777" w:rsidR="000D5704" w:rsidRPr="008E06F5" w:rsidRDefault="000D5704" w:rsidP="008C028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66" w:type="pct"/>
            <w:gridSpan w:val="2"/>
          </w:tcPr>
          <w:p w14:paraId="2CE30450" w14:textId="77777777" w:rsidR="00EE6D4B" w:rsidRPr="008E06F5" w:rsidRDefault="00EE6D4B" w:rsidP="008C028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02" w:type="pct"/>
            <w:vMerge w:val="restart"/>
          </w:tcPr>
          <w:p w14:paraId="1C2944E9" w14:textId="77777777" w:rsidR="00EE6D4B" w:rsidRPr="008E06F5" w:rsidRDefault="00EE6D4B" w:rsidP="008C028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67" w:type="pct"/>
            <w:vMerge w:val="restart"/>
          </w:tcPr>
          <w:p w14:paraId="76455BEF" w14:textId="77777777" w:rsidR="00EE6D4B" w:rsidRPr="008E06F5" w:rsidRDefault="00EE6D4B" w:rsidP="008C0283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E6D4B" w:rsidRPr="008E06F5" w14:paraId="67C6C50C" w14:textId="77777777" w:rsidTr="00EE6D4B">
        <w:trPr>
          <w:trHeight w:val="382"/>
        </w:trPr>
        <w:tc>
          <w:tcPr>
            <w:tcW w:w="2531" w:type="pct"/>
            <w:gridSpan w:val="4"/>
          </w:tcPr>
          <w:p w14:paraId="6C435922" w14:textId="77777777" w:rsidR="00EE6D4B" w:rsidRDefault="009D085B" w:rsidP="009D085B">
            <w:pPr>
              <w:rPr>
                <w:rFonts w:ascii="Arial" w:hAnsi="Arial" w:cs="Arial"/>
                <w:sz w:val="12"/>
                <w:szCs w:val="12"/>
              </w:rPr>
            </w:pPr>
            <w:r w:rsidRPr="009D085B">
              <w:rPr>
                <w:rFonts w:ascii="Arial" w:hAnsi="Arial" w:cs="Arial"/>
                <w:b/>
                <w:sz w:val="12"/>
                <w:szCs w:val="12"/>
              </w:rPr>
              <w:t>SORUMLU PİLOTUN BULGULARI KABUL EDİP ETMEDİĞİ  (</w:t>
            </w:r>
            <w:r w:rsidR="00EE6D4B" w:rsidRPr="009D085B">
              <w:rPr>
                <w:rFonts w:ascii="Arial" w:hAnsi="Arial" w:cs="Arial"/>
                <w:sz w:val="12"/>
                <w:szCs w:val="12"/>
              </w:rPr>
              <w:t>EL YAZISI İLE YAZILACAK.</w:t>
            </w:r>
            <w:r w:rsidRPr="009D085B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6EBF6E00" w14:textId="77777777" w:rsidR="00BE4AA1" w:rsidRDefault="00BE4AA1" w:rsidP="009D085B">
            <w:pPr>
              <w:rPr>
                <w:rFonts w:ascii="Arial" w:hAnsi="Arial" w:cs="Arial"/>
                <w:sz w:val="12"/>
                <w:szCs w:val="12"/>
              </w:rPr>
            </w:pPr>
          </w:p>
          <w:p w14:paraId="6CE53DD6" w14:textId="77777777" w:rsidR="00BE4AA1" w:rsidRDefault="00BE4AA1" w:rsidP="009D085B">
            <w:pPr>
              <w:rPr>
                <w:rFonts w:ascii="Arial" w:hAnsi="Arial" w:cs="Arial"/>
                <w:sz w:val="12"/>
                <w:szCs w:val="12"/>
              </w:rPr>
            </w:pPr>
          </w:p>
          <w:p w14:paraId="3182194E" w14:textId="77777777" w:rsidR="00BE4AA1" w:rsidRDefault="00BE4AA1" w:rsidP="009D085B">
            <w:pPr>
              <w:rPr>
                <w:rFonts w:ascii="Arial" w:hAnsi="Arial" w:cs="Arial"/>
                <w:sz w:val="12"/>
                <w:szCs w:val="12"/>
              </w:rPr>
            </w:pPr>
          </w:p>
          <w:p w14:paraId="3BFD21B6" w14:textId="11FEE700" w:rsidR="00BE4AA1" w:rsidRPr="009D085B" w:rsidRDefault="00BE4AA1" w:rsidP="009D08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02" w:type="pct"/>
            <w:vMerge/>
          </w:tcPr>
          <w:p w14:paraId="790324AC" w14:textId="77777777" w:rsidR="00EE6D4B" w:rsidRPr="008E06F5" w:rsidRDefault="00EE6D4B" w:rsidP="008C028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67" w:type="pct"/>
            <w:vMerge/>
          </w:tcPr>
          <w:p w14:paraId="08A2C75C" w14:textId="77777777" w:rsidR="00EE6D4B" w:rsidRPr="008E06F5" w:rsidRDefault="00EE6D4B" w:rsidP="008C0283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14:paraId="51FBC28F" w14:textId="074ABCDA" w:rsidR="004F1EBF" w:rsidRPr="000D5704" w:rsidRDefault="004F1EBF" w:rsidP="000D5704">
      <w:pPr>
        <w:tabs>
          <w:tab w:val="left" w:pos="1610"/>
        </w:tabs>
      </w:pPr>
    </w:p>
    <w:sectPr w:rsidR="004F1EBF" w:rsidRPr="000D5704" w:rsidSect="008938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AEDCF" w14:textId="77777777" w:rsidR="00D02ED9" w:rsidRDefault="00D02ED9" w:rsidP="00CD4386">
      <w:r>
        <w:separator/>
      </w:r>
    </w:p>
  </w:endnote>
  <w:endnote w:type="continuationSeparator" w:id="0">
    <w:p w14:paraId="7691B608" w14:textId="77777777" w:rsidR="00D02ED9" w:rsidRDefault="00D02ED9" w:rsidP="00CD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A80B9" w14:textId="77777777" w:rsidR="001365C9" w:rsidRDefault="001365C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B169F" w14:textId="46E14770" w:rsidR="00AD0180" w:rsidRPr="00AD0180" w:rsidRDefault="00176A34" w:rsidP="00AD0180">
    <w:pPr>
      <w:pStyle w:val="Altbilgi"/>
      <w:spacing w:after="6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SHGM Planör-ÇHHA</w:t>
    </w:r>
    <w:r w:rsidR="00AD0180" w:rsidRPr="00AD0180">
      <w:rPr>
        <w:rFonts w:ascii="Arial" w:hAnsi="Arial" w:cs="Arial"/>
        <w:b/>
        <w:sz w:val="16"/>
        <w:szCs w:val="16"/>
      </w:rPr>
      <w:t xml:space="preserve"> Yol Boyu Denetleme Kontrol Listesi</w:t>
    </w:r>
  </w:p>
  <w:tbl>
    <w:tblPr>
      <w:tblStyle w:val="TabloKlavuzu"/>
      <w:tblW w:w="109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2551"/>
      <w:gridCol w:w="2268"/>
      <w:gridCol w:w="3402"/>
      <w:gridCol w:w="1417"/>
    </w:tblGrid>
    <w:tr w:rsidR="00005194" w14:paraId="0B3B818E" w14:textId="77777777" w:rsidTr="00005194">
      <w:trPr>
        <w:trHeight w:val="227"/>
        <w:jc w:val="center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14:paraId="13CFB618" w14:textId="12DB4188" w:rsidR="00005194" w:rsidRPr="001365C9" w:rsidRDefault="00005194" w:rsidP="00005194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1365C9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14:paraId="22897283" w14:textId="2A99290C" w:rsidR="00005194" w:rsidRPr="001365C9" w:rsidRDefault="00005194" w:rsidP="00005194">
          <w:pPr>
            <w:pStyle w:val="Altbilgi"/>
            <w:rPr>
              <w:rFonts w:ascii="Arial" w:hAnsi="Arial" w:cs="Arial"/>
              <w:sz w:val="14"/>
              <w:szCs w:val="16"/>
            </w:rPr>
          </w:pPr>
          <w:r w:rsidRPr="001365C9">
            <w:rPr>
              <w:rFonts w:ascii="Arial" w:hAnsi="Arial" w:cs="Arial"/>
              <w:sz w:val="14"/>
              <w:szCs w:val="16"/>
            </w:rPr>
            <w:t>SHGM.UOD.51859319.FR.158</w:t>
          </w:r>
        </w:p>
      </w:tc>
      <w:tc>
        <w:tcPr>
          <w:tcW w:w="2268" w:type="dxa"/>
          <w:tcBorders>
            <w:top w:val="single" w:sz="4" w:space="0" w:color="A6A6A6" w:themeColor="background1" w:themeShade="A6"/>
          </w:tcBorders>
          <w:vAlign w:val="bottom"/>
        </w:tcPr>
        <w:p w14:paraId="0DFAE37C" w14:textId="1A11C53D" w:rsidR="00005194" w:rsidRPr="001365C9" w:rsidRDefault="00005194" w:rsidP="00005194">
          <w:pPr>
            <w:pStyle w:val="Altbilgi"/>
            <w:rPr>
              <w:rFonts w:ascii="Arial" w:hAnsi="Arial" w:cs="Arial"/>
            </w:rPr>
          </w:pPr>
          <w:r w:rsidRPr="001365C9">
            <w:rPr>
              <w:rFonts w:ascii="Arial" w:hAnsi="Arial" w:cs="Arial"/>
              <w:sz w:val="14"/>
              <w:szCs w:val="16"/>
            </w:rPr>
            <w:t>Yürürlük Tarihi: 24/03/2022</w:t>
          </w:r>
        </w:p>
      </w:tc>
      <w:tc>
        <w:tcPr>
          <w:tcW w:w="3402" w:type="dxa"/>
          <w:tcBorders>
            <w:top w:val="single" w:sz="4" w:space="0" w:color="A6A6A6" w:themeColor="background1" w:themeShade="A6"/>
          </w:tcBorders>
          <w:vAlign w:val="bottom"/>
        </w:tcPr>
        <w:p w14:paraId="6CF5C1FE" w14:textId="423A9D30" w:rsidR="00005194" w:rsidRPr="001365C9" w:rsidRDefault="00005194" w:rsidP="00005194">
          <w:pPr>
            <w:pStyle w:val="Altbilgi"/>
            <w:rPr>
              <w:rFonts w:ascii="Arial" w:hAnsi="Arial" w:cs="Arial"/>
            </w:rPr>
          </w:pPr>
          <w:r w:rsidRPr="001365C9">
            <w:rPr>
              <w:rFonts w:ascii="Arial" w:hAnsi="Arial" w:cs="Arial"/>
              <w:sz w:val="14"/>
              <w:szCs w:val="16"/>
            </w:rPr>
            <w:t>Revizyon No – Tarihi 00-00/00/0000</w:t>
          </w:r>
          <w:r w:rsidRPr="001365C9">
            <w:rPr>
              <w:rFonts w:ascii="Arial" w:hAnsi="Arial" w:cs="Arial"/>
              <w:b/>
              <w:sz w:val="14"/>
              <w:szCs w:val="16"/>
            </w:rPr>
            <w:t xml:space="preserve">  </w:t>
          </w:r>
        </w:p>
      </w:tc>
      <w:tc>
        <w:tcPr>
          <w:tcW w:w="1417" w:type="dxa"/>
          <w:tcBorders>
            <w:top w:val="single" w:sz="4" w:space="0" w:color="A6A6A6" w:themeColor="background1" w:themeShade="A6"/>
            <w:left w:val="nil"/>
          </w:tcBorders>
        </w:tcPr>
        <w:p w14:paraId="2B202516" w14:textId="23E79B9E" w:rsidR="00005194" w:rsidRPr="001365C9" w:rsidRDefault="00366DDF" w:rsidP="00005194">
          <w:pPr>
            <w:pStyle w:val="Altbilgi"/>
            <w:jc w:val="right"/>
            <w:rPr>
              <w:rFonts w:ascii="Arial" w:hAnsi="Arial" w:cs="Arial"/>
              <w:sz w:val="14"/>
              <w:szCs w:val="14"/>
            </w:rPr>
          </w:pPr>
          <w:r w:rsidRPr="001365C9">
            <w:rPr>
              <w:rFonts w:ascii="Arial" w:hAnsi="Arial" w:cs="Arial"/>
              <w:sz w:val="14"/>
              <w:szCs w:val="14"/>
            </w:rPr>
            <w:t>1</w:t>
          </w:r>
          <w:r w:rsidR="001E3A8F" w:rsidRPr="001365C9">
            <w:rPr>
              <w:rFonts w:ascii="Arial" w:hAnsi="Arial" w:cs="Arial"/>
              <w:sz w:val="14"/>
              <w:szCs w:val="14"/>
            </w:rPr>
            <w:t>/1</w:t>
          </w:r>
        </w:p>
      </w:tc>
    </w:tr>
  </w:tbl>
  <w:p w14:paraId="04E5DFC9" w14:textId="77777777" w:rsidR="00AD0180" w:rsidRDefault="00AD018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02029" w14:textId="77777777" w:rsidR="001365C9" w:rsidRDefault="001365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97A52" w14:textId="77777777" w:rsidR="00D02ED9" w:rsidRDefault="00D02ED9" w:rsidP="00CD4386">
      <w:r>
        <w:separator/>
      </w:r>
    </w:p>
  </w:footnote>
  <w:footnote w:type="continuationSeparator" w:id="0">
    <w:p w14:paraId="13CE215F" w14:textId="77777777" w:rsidR="00D02ED9" w:rsidRDefault="00D02ED9" w:rsidP="00CD4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9D487" w14:textId="77777777" w:rsidR="001365C9" w:rsidRDefault="001365C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75914" w14:textId="4B7EA30A" w:rsidR="00CD4386" w:rsidRPr="0089382E" w:rsidRDefault="00CD4386" w:rsidP="00CD4386">
    <w:pPr>
      <w:jc w:val="center"/>
      <w:rPr>
        <w:rFonts w:ascii="Arial" w:hAnsi="Arial" w:cs="Arial"/>
        <w:b/>
        <w:bCs/>
      </w:rPr>
    </w:pPr>
    <w:r w:rsidRPr="0089382E">
      <w:rPr>
        <w:rFonts w:ascii="Arial" w:hAnsi="Arial" w:cs="Arial"/>
        <w:b/>
        <w:bCs/>
        <w:noProof/>
        <w:lang w:eastAsia="tr-TR"/>
      </w:rPr>
      <w:drawing>
        <wp:anchor distT="0" distB="0" distL="114300" distR="114300" simplePos="0" relativeHeight="251659264" behindDoc="0" locked="0" layoutInCell="1" allowOverlap="1" wp14:anchorId="285B38CD" wp14:editId="6A7836AF">
          <wp:simplePos x="0" y="0"/>
          <wp:positionH relativeFrom="margin">
            <wp:posOffset>44450</wp:posOffset>
          </wp:positionH>
          <wp:positionV relativeFrom="margin">
            <wp:posOffset>-511810</wp:posOffset>
          </wp:positionV>
          <wp:extent cx="946150" cy="444485"/>
          <wp:effectExtent l="0" t="0" r="0" b="0"/>
          <wp:wrapNone/>
          <wp:docPr id="36" name="Resim 36" descr="C:\Users\Mehmet ÇAVUŞOĞLU\Desktop\shgm\shgm_logo_ha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hmet ÇAVUŞOĞLU\Desktop\shgm\shgm_logo_habe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444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15A0">
      <w:rPr>
        <w:rFonts w:ascii="Arial" w:hAnsi="Arial" w:cs="Arial"/>
        <w:b/>
        <w:bCs/>
      </w:rPr>
      <w:t>PLANÖR ve ÇHHA</w:t>
    </w:r>
    <w:r w:rsidRPr="0089382E">
      <w:rPr>
        <w:rFonts w:ascii="Arial" w:hAnsi="Arial" w:cs="Arial"/>
        <w:b/>
        <w:bCs/>
      </w:rPr>
      <w:t xml:space="preserve"> YOLBOYU DENETLEME KONTROL LİSTESİ</w:t>
    </w:r>
  </w:p>
  <w:p w14:paraId="07158373" w14:textId="75050475" w:rsidR="0089382E" w:rsidRPr="0089382E" w:rsidRDefault="000615A0" w:rsidP="0089382E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i/>
        <w:iCs/>
        <w:color w:val="0070C0"/>
        <w:sz w:val="18"/>
        <w:szCs w:val="18"/>
      </w:rPr>
      <w:t>GLİDER and VLA-VLR</w:t>
    </w:r>
    <w:r w:rsidR="00CD4386" w:rsidRPr="0089382E">
      <w:rPr>
        <w:rFonts w:ascii="Arial" w:hAnsi="Arial" w:cs="Arial"/>
        <w:b/>
        <w:bCs/>
        <w:i/>
        <w:iCs/>
        <w:color w:val="0070C0"/>
        <w:sz w:val="18"/>
        <w:szCs w:val="18"/>
      </w:rPr>
      <w:t xml:space="preserve"> EN ROUTE INSPECTION</w:t>
    </w:r>
    <w:r w:rsidR="00BD2759" w:rsidRPr="0089382E">
      <w:rPr>
        <w:rFonts w:ascii="Arial" w:hAnsi="Arial" w:cs="Arial"/>
        <w:b/>
        <w:bCs/>
        <w:i/>
        <w:iCs/>
        <w:color w:val="0070C0"/>
        <w:sz w:val="18"/>
        <w:szCs w:val="18"/>
      </w:rPr>
      <w:t xml:space="preserve"> CHECKLIST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1E540" w14:textId="77777777" w:rsidR="001365C9" w:rsidRDefault="001365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86"/>
    <w:rsid w:val="00005194"/>
    <w:rsid w:val="000615A0"/>
    <w:rsid w:val="00073E86"/>
    <w:rsid w:val="000C4846"/>
    <w:rsid w:val="000D5704"/>
    <w:rsid w:val="000F0CA1"/>
    <w:rsid w:val="001365C9"/>
    <w:rsid w:val="00176A34"/>
    <w:rsid w:val="001B4249"/>
    <w:rsid w:val="001E0DCC"/>
    <w:rsid w:val="001E3A8F"/>
    <w:rsid w:val="00262DFD"/>
    <w:rsid w:val="00263807"/>
    <w:rsid w:val="00277157"/>
    <w:rsid w:val="002B472C"/>
    <w:rsid w:val="0034711A"/>
    <w:rsid w:val="00365BE9"/>
    <w:rsid w:val="00366DDF"/>
    <w:rsid w:val="003B368C"/>
    <w:rsid w:val="003E5F60"/>
    <w:rsid w:val="00414DFA"/>
    <w:rsid w:val="00436452"/>
    <w:rsid w:val="00482989"/>
    <w:rsid w:val="004959E1"/>
    <w:rsid w:val="004D1576"/>
    <w:rsid w:val="004E2E53"/>
    <w:rsid w:val="004F1EBF"/>
    <w:rsid w:val="00546F9D"/>
    <w:rsid w:val="00585AA3"/>
    <w:rsid w:val="00590672"/>
    <w:rsid w:val="005A5C3D"/>
    <w:rsid w:val="005C4945"/>
    <w:rsid w:val="00630610"/>
    <w:rsid w:val="00635084"/>
    <w:rsid w:val="00663437"/>
    <w:rsid w:val="0068086F"/>
    <w:rsid w:val="00694C26"/>
    <w:rsid w:val="006D7362"/>
    <w:rsid w:val="006F4A97"/>
    <w:rsid w:val="00752F2E"/>
    <w:rsid w:val="00790EF6"/>
    <w:rsid w:val="007A5E1E"/>
    <w:rsid w:val="007A74B2"/>
    <w:rsid w:val="00847430"/>
    <w:rsid w:val="008720D1"/>
    <w:rsid w:val="0089382E"/>
    <w:rsid w:val="008C0283"/>
    <w:rsid w:val="008D4FB0"/>
    <w:rsid w:val="0091074A"/>
    <w:rsid w:val="00920D55"/>
    <w:rsid w:val="009716A2"/>
    <w:rsid w:val="00977A8F"/>
    <w:rsid w:val="009D085B"/>
    <w:rsid w:val="00A42DFF"/>
    <w:rsid w:val="00A83E3C"/>
    <w:rsid w:val="00AD0180"/>
    <w:rsid w:val="00AE4683"/>
    <w:rsid w:val="00B21E9B"/>
    <w:rsid w:val="00B620F1"/>
    <w:rsid w:val="00B91347"/>
    <w:rsid w:val="00B921CC"/>
    <w:rsid w:val="00BD2759"/>
    <w:rsid w:val="00BD4F53"/>
    <w:rsid w:val="00BE4AA1"/>
    <w:rsid w:val="00C23F68"/>
    <w:rsid w:val="00C46CB4"/>
    <w:rsid w:val="00C8442B"/>
    <w:rsid w:val="00CD4386"/>
    <w:rsid w:val="00D02ED9"/>
    <w:rsid w:val="00D53A78"/>
    <w:rsid w:val="00DE145C"/>
    <w:rsid w:val="00E52120"/>
    <w:rsid w:val="00EA3956"/>
    <w:rsid w:val="00EA66B7"/>
    <w:rsid w:val="00EB3C1E"/>
    <w:rsid w:val="00EE6D4B"/>
    <w:rsid w:val="00F5337E"/>
    <w:rsid w:val="00FC5A82"/>
    <w:rsid w:val="00FD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C6E27"/>
  <w15:chartTrackingRefBased/>
  <w15:docId w15:val="{DBE71357-5FE2-FC43-AAA8-CD7E90C9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386"/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438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D4386"/>
  </w:style>
  <w:style w:type="paragraph" w:styleId="Altbilgi">
    <w:name w:val="footer"/>
    <w:basedOn w:val="Normal"/>
    <w:link w:val="AltbilgiChar"/>
    <w:uiPriority w:val="99"/>
    <w:unhideWhenUsed/>
    <w:rsid w:val="00CD438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CD4386"/>
  </w:style>
  <w:style w:type="table" w:styleId="TabloKlavuzu">
    <w:name w:val="Table Grid"/>
    <w:basedOn w:val="NormalTablo"/>
    <w:uiPriority w:val="59"/>
    <w:rsid w:val="00CD438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DE14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jlqj4b">
    <w:name w:val="jlqj4b"/>
    <w:basedOn w:val="VarsaylanParagrafYazTipi"/>
    <w:rsid w:val="006F4A97"/>
  </w:style>
  <w:style w:type="paragraph" w:customStyle="1" w:styleId="Default">
    <w:name w:val="Default"/>
    <w:rsid w:val="00176A34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Osman YAMAN</dc:creator>
  <cp:keywords/>
  <dc:description/>
  <cp:lastModifiedBy>bulent goral</cp:lastModifiedBy>
  <cp:revision>3</cp:revision>
  <dcterms:created xsi:type="dcterms:W3CDTF">2022-03-25T06:02:00Z</dcterms:created>
  <dcterms:modified xsi:type="dcterms:W3CDTF">2022-03-25T06:07:00Z</dcterms:modified>
</cp:coreProperties>
</file>