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0E4267" w:rsidRPr="00364C08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A. GENEL / </w:t>
            </w:r>
            <w:r w:rsidRPr="00A80A24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GENERAL</w:t>
            </w: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İşletici</w:t>
            </w: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Operator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numarası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Flight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Tarih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Hava aracı tipi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Aircraft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type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D02F6A" w:rsidRPr="00364C08" w:rsidTr="000127D5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EKİP ÜYELERİ / </w:t>
            </w:r>
            <w:r w:rsidR="000127D5"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CREW MEMBERS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Adı-Soyadı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Name-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127D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Görevi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Position</w:t>
            </w:r>
            <w:proofErr w:type="spellEnd"/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0127D5">
        <w:trPr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F1B" w:rsidRPr="00A91289" w:rsidRDefault="002D3F1B" w:rsidP="0001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9128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Uyumsuzluk</w:t>
            </w:r>
            <w:proofErr w:type="spellEnd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ile</w:t>
            </w:r>
            <w:proofErr w:type="spellEnd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ilgili</w:t>
            </w:r>
            <w:proofErr w:type="spellEnd"/>
            <w:r w:rsidR="0082417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ekip üyeler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inin isimleri ile birlikte uçuş detayları bu b</w:t>
            </w:r>
            <w:r w:rsidR="006178F9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belirtilmelidir.</w:t>
            </w:r>
          </w:p>
          <w:p w:rsidR="000127D5" w:rsidRPr="000127D5" w:rsidRDefault="000127D5" w:rsidP="0082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Note</w:t>
            </w:r>
            <w:proofErr w:type="spellEnd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: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If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82417D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nonconformity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for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part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indiv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iduals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,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state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name(s)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and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operating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capacity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C624FC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above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2131"/>
        <w:gridCol w:w="1276"/>
        <w:gridCol w:w="425"/>
        <w:gridCol w:w="987"/>
        <w:gridCol w:w="2273"/>
      </w:tblGrid>
      <w:tr w:rsidR="0016754D" w:rsidRPr="00364C08" w:rsidTr="001F6840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6754D" w:rsidRPr="000127D5" w:rsidRDefault="0016754D" w:rsidP="001675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C. GÜNLÜK AZAMİ UGS </w:t>
            </w:r>
            <w:r w:rsidRPr="0016754D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DAILY MAXIMUM FDP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Ekip intibak edilmiş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acclimatised</w:t>
            </w:r>
            <w:proofErr w:type="spellEnd"/>
          </w:p>
        </w:tc>
        <w:tc>
          <w:tcPr>
            <w:tcW w:w="34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9607E1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5927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proofErr w:type="spellStart"/>
            <w:r w:rsidR="0016754D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  <w:proofErr w:type="spellEnd"/>
          </w:p>
        </w:tc>
        <w:tc>
          <w:tcPr>
            <w:tcW w:w="3685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020184" w:rsidRDefault="009607E1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19935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16754D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Azami UGS (Tablo </w:t>
            </w:r>
            <w:proofErr w:type="gramStart"/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2/3/4</w:t>
            </w:r>
            <w:proofErr w:type="gramEnd"/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)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 (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Table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gram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2/3/4</w:t>
            </w:r>
            <w:proofErr w:type="gram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)</w:t>
            </w:r>
          </w:p>
        </w:tc>
        <w:tc>
          <w:tcPr>
            <w:tcW w:w="7092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Açık mesai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Split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duty</w:t>
            </w:r>
            <w:proofErr w:type="spellEnd"/>
          </w:p>
        </w:tc>
        <w:tc>
          <w:tcPr>
            <w:tcW w:w="7092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Gerçekleşen Mola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Başlangıcı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Bitişi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Uzatım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miktarı …</w:t>
            </w:r>
            <w:proofErr w:type="gramEnd"/>
          </w:p>
          <w:p w:rsidR="0016754D" w:rsidRPr="0085086B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Actual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 on of </w:t>
            </w:r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break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time-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off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Credit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Uçuş sırasındaki dinlenme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In-flight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7092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9607E1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2002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Sınıf 1 </w:t>
            </w:r>
            <w:r w:rsidR="0016754D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1</w:t>
            </w:r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177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Sınıf 2 </w:t>
            </w:r>
            <w:r w:rsidR="0016754D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2</w:t>
            </w:r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447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4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16754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Sınıf 3 </w:t>
            </w:r>
            <w:r w:rsidR="0016754D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3</w:t>
            </w:r>
          </w:p>
        </w:tc>
      </w:tr>
      <w:tr w:rsidR="0016754D" w:rsidRPr="00364C08" w:rsidTr="001F6840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Güncellenen azami UGS</w:t>
            </w:r>
          </w:p>
          <w:p w:rsidR="0016754D" w:rsidRPr="00020184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Revised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</w:t>
            </w:r>
          </w:p>
        </w:tc>
        <w:tc>
          <w:tcPr>
            <w:tcW w:w="7092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</w:t>
            </w:r>
          </w:p>
        </w:tc>
      </w:tr>
      <w:tr w:rsidR="0016754D" w:rsidRPr="00364C08" w:rsidTr="001F6840">
        <w:trPr>
          <w:jc w:val="center"/>
        </w:trPr>
        <w:tc>
          <w:tcPr>
            <w:tcW w:w="467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754D" w:rsidRPr="00102E7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Planlanan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(Scheduled)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754D" w:rsidRPr="00102E7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Gerçekleşen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(Actual)</w:t>
            </w: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27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Planlanan UGS</w:t>
            </w:r>
          </w:p>
          <w:p w:rsidR="0016754D" w:rsidRPr="00943A9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Scheduled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12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Gerçekleşen UGS</w:t>
            </w:r>
          </w:p>
          <w:p w:rsidR="0016754D" w:rsidRPr="00943A9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Actual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26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6754D" w:rsidRPr="005002E1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16754D" w:rsidRPr="00364C08" w:rsidTr="001F6840">
        <w:trPr>
          <w:trHeight w:val="378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:rsidR="0016754D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SKPK ile UGS Uzatım </w:t>
            </w:r>
            <w:proofErr w:type="gramStart"/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Miktarı</w:t>
            </w:r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  <w:p w:rsidR="0016754D" w:rsidRPr="00550C8F" w:rsidRDefault="0016754D" w:rsidP="001F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</w:pP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Amount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Commander’s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</w:p>
        </w:tc>
      </w:tr>
    </w:tbl>
    <w:p w:rsidR="0016754D" w:rsidRDefault="0016754D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3832"/>
      </w:tblGrid>
      <w:tr w:rsidR="0016754D" w:rsidRPr="00364C08" w:rsidTr="001F6840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6754D" w:rsidRPr="000127D5" w:rsidRDefault="0016754D" w:rsidP="00B52EA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D. </w:t>
            </w:r>
            <w:r w:rsidR="00B52EA3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KÜMÜLATİF LİMİTLER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B52EA3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CUMULATIVE LIMITS</w:t>
            </w:r>
          </w:p>
        </w:tc>
      </w:tr>
      <w:tr w:rsidR="00B52EA3" w:rsidRPr="00364C08" w:rsidTr="00865FB4">
        <w:trPr>
          <w:trHeight w:val="378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52EA3" w:rsidRPr="00B52EA3" w:rsidRDefault="00B52EA3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2EA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GÖREV SÜRESİ </w:t>
            </w:r>
            <w:r w:rsidRPr="00B52EA3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DUTY PERIOD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Azami Süreler</w:t>
            </w:r>
            <w:r w:rsidR="000C57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(saat)</w:t>
            </w:r>
          </w:p>
          <w:p w:rsidR="00B52EA3" w:rsidRPr="00865FB4" w:rsidRDefault="00865FB4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lastRenderedPageBreak/>
              <w:t xml:space="preserve">Maximum </w:t>
            </w:r>
            <w:proofErr w:type="spellStart"/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Periods</w:t>
            </w:r>
            <w:proofErr w:type="spellEnd"/>
            <w:r w:rsidR="000C577F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 xml:space="preserve"> (</w:t>
            </w:r>
            <w:proofErr w:type="spellStart"/>
            <w:r w:rsidR="000C577F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 w:rsidR="000C577F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)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Gerçekleş</w:t>
            </w:r>
            <w:r w:rsid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65FB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Süreler</w:t>
            </w:r>
          </w:p>
          <w:p w:rsidR="00865FB4" w:rsidRPr="00865FB4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lastRenderedPageBreak/>
              <w:t>Actual</w:t>
            </w:r>
            <w:proofErr w:type="spellEnd"/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865FB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Periods</w:t>
            </w:r>
            <w:proofErr w:type="spellEnd"/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lastRenderedPageBreak/>
              <w:t>Birbirini izleyen 7 Gün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</w:t>
            </w:r>
            <w:proofErr w:type="spellEnd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7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days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60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Birbirini izleyen </w:t>
            </w:r>
            <w:r w:rsidR="00B52E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14 Gün</w:t>
            </w:r>
          </w:p>
          <w:p w:rsidR="000C577F" w:rsidRPr="00B52EA3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14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days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110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Birbirini izleyen </w:t>
            </w:r>
            <w:r w:rsidR="00B52EA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28 Gün</w:t>
            </w:r>
          </w:p>
          <w:p w:rsidR="000C577F" w:rsidRPr="00B52EA3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28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days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190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B52EA3" w:rsidP="000C577F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 Yıl</w:t>
            </w:r>
            <w:r w:rsidR="000C577F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lık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1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Calendar</w:t>
            </w:r>
            <w:proofErr w:type="spellEnd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Year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B52EA3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</w:t>
            </w:r>
            <w:r w:rsidR="000C577F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000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B52EA3" w:rsidRPr="00364C08" w:rsidTr="00865FB4">
        <w:trPr>
          <w:trHeight w:val="417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52EA3" w:rsidRPr="00B52EA3" w:rsidRDefault="00B52EA3" w:rsidP="0086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UÇUŞ</w:t>
            </w:r>
            <w:r w:rsidRPr="00B52EA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SÜRESİ </w:t>
            </w:r>
            <w:r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FLIGHT</w:t>
            </w:r>
            <w:r w:rsidRPr="00B52EA3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TIMES</w:t>
            </w:r>
          </w:p>
        </w:tc>
      </w:tr>
      <w:tr w:rsidR="00B52EA3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C577F" w:rsidRDefault="000C577F" w:rsidP="000C577F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Birbirini izleyen 28 Gün</w:t>
            </w:r>
          </w:p>
          <w:p w:rsidR="000C577F" w:rsidRP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28</w:t>
            </w:r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C577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days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B52EA3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865FB4" w:rsidRPr="00364C08" w:rsidTr="000C577F">
        <w:trPr>
          <w:trHeight w:val="227"/>
          <w:jc w:val="center"/>
        </w:trPr>
        <w:tc>
          <w:tcPr>
            <w:tcW w:w="353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0C577F" w:rsidP="00865FB4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Birbirini izleyen 12 Ay</w:t>
            </w:r>
          </w:p>
          <w:p w:rsidR="000C577F" w:rsidRDefault="000C577F" w:rsidP="000C577F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Consecutive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Calender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Month</w:t>
            </w:r>
            <w:proofErr w:type="spellEnd"/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Default="000C577F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1000</w:t>
            </w:r>
          </w:p>
        </w:tc>
        <w:tc>
          <w:tcPr>
            <w:tcW w:w="3832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:rsidR="00865FB4" w:rsidRPr="00B52EA3" w:rsidRDefault="00865FB4" w:rsidP="00B5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</w:tbl>
    <w:p w:rsidR="0016754D" w:rsidRDefault="0016754D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4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82027" w:rsidTr="00A82027">
        <w:trPr>
          <w:jc w:val="center"/>
        </w:trPr>
        <w:tc>
          <w:tcPr>
            <w:tcW w:w="96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  <w:hideMark/>
          </w:tcPr>
          <w:p w:rsidR="00A82027" w:rsidRDefault="00A8202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E. İŞLETİCİ AÇIKLAMALARI / YAPILAN EYLEMLER</w:t>
            </w:r>
          </w:p>
          <w:p w:rsidR="00A82027" w:rsidRDefault="00A82027" w:rsidP="003D1AE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E. </w:t>
            </w:r>
            <w:r w:rsidR="003D1AE0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OPERATOR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’S </w:t>
            </w:r>
            <w:r w:rsidR="003D1AE0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REMAKRS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/ ACTION TAKEN</w:t>
            </w:r>
          </w:p>
        </w:tc>
      </w:tr>
      <w:tr w:rsidR="00A82027" w:rsidTr="00A82027">
        <w:trPr>
          <w:trHeight w:val="1710"/>
          <w:jc w:val="center"/>
        </w:trPr>
        <w:tc>
          <w:tcPr>
            <w:tcW w:w="96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</w:tr>
      <w:tr w:rsidR="00A82027" w:rsidTr="00A82027">
        <w:trPr>
          <w:trHeight w:val="295"/>
          <w:jc w:val="center"/>
        </w:trPr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İlgili Yetkili/Yönetici Personel</w:t>
            </w:r>
          </w:p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Relevant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Authorised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Nominated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Person</w:t>
            </w:r>
            <w:proofErr w:type="spellEnd"/>
          </w:p>
        </w:tc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Tarih</w:t>
            </w:r>
            <w:proofErr w:type="spellEnd"/>
          </w:p>
          <w:p w:rsidR="00A82027" w:rsidRDefault="00A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  <w:t>Sign / Date</w:t>
            </w:r>
          </w:p>
        </w:tc>
      </w:tr>
    </w:tbl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5921B1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E1" w:rsidRDefault="009607E1" w:rsidP="00C74DF3">
      <w:pPr>
        <w:spacing w:after="0" w:line="240" w:lineRule="auto"/>
      </w:pPr>
      <w:r>
        <w:separator/>
      </w:r>
    </w:p>
  </w:endnote>
  <w:endnote w:type="continuationSeparator" w:id="0">
    <w:p w:rsidR="009607E1" w:rsidRDefault="009607E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F62402">
      <w:rPr>
        <w:rFonts w:ascii="Arial" w:hAnsi="Arial" w:cs="Arial"/>
        <w:b/>
        <w:lang w:val="tr-TR"/>
      </w:rPr>
      <w:t>Uyumsuzluk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  <w:r w:rsidR="000C577F">
      <w:rPr>
        <w:rFonts w:ascii="Arial" w:hAnsi="Arial" w:cs="Arial"/>
        <w:b/>
        <w:lang w:val="tr-TR"/>
      </w:rPr>
      <w:t xml:space="preserve"> </w:t>
    </w:r>
    <w:r w:rsidR="000C577F" w:rsidRPr="000C577F">
      <w:rPr>
        <w:rFonts w:ascii="Arial" w:hAnsi="Arial" w:cs="Arial"/>
        <w:b/>
        <w:i/>
        <w:sz w:val="18"/>
        <w:lang w:val="tr-TR"/>
      </w:rPr>
      <w:t xml:space="preserve">DGCA </w:t>
    </w:r>
    <w:proofErr w:type="spellStart"/>
    <w:r w:rsidR="000C577F" w:rsidRPr="000C577F">
      <w:rPr>
        <w:rFonts w:ascii="Arial" w:hAnsi="Arial" w:cs="Arial"/>
        <w:b/>
        <w:i/>
        <w:sz w:val="18"/>
        <w:lang w:val="tr-TR"/>
      </w:rPr>
      <w:t>Non-Conformity</w:t>
    </w:r>
    <w:proofErr w:type="spellEnd"/>
    <w:r w:rsidR="000C577F" w:rsidRPr="000C577F">
      <w:rPr>
        <w:rFonts w:ascii="Arial" w:hAnsi="Arial" w:cs="Arial"/>
        <w:b/>
        <w:i/>
        <w:sz w:val="18"/>
        <w:lang w:val="tr-TR"/>
      </w:rPr>
      <w:t xml:space="preserve"> Notification Form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30AA6">
            <w:rPr>
              <w:rFonts w:ascii="Arial" w:hAnsi="Arial" w:cs="Arial"/>
              <w:sz w:val="14"/>
              <w:szCs w:val="16"/>
            </w:rPr>
            <w:t>51859319.FR.</w:t>
          </w:r>
          <w:r w:rsidR="0082417D">
            <w:rPr>
              <w:rFonts w:ascii="Arial" w:hAnsi="Arial" w:cs="Arial"/>
              <w:sz w:val="14"/>
              <w:szCs w:val="16"/>
              <w:lang w:val="tr-TR"/>
            </w:rPr>
            <w:t>50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1276F3">
            <w:rPr>
              <w:rFonts w:ascii="Arial" w:hAnsi="Arial" w:cs="Arial"/>
              <w:sz w:val="14"/>
              <w:szCs w:val="16"/>
              <w:lang w:val="tr-TR"/>
            </w:rPr>
            <w:t>1 – 01</w:t>
          </w:r>
          <w:r w:rsidRPr="00E30AA6">
            <w:rPr>
              <w:rFonts w:ascii="Arial" w:hAnsi="Arial" w:cs="Arial"/>
              <w:sz w:val="14"/>
              <w:szCs w:val="16"/>
            </w:rPr>
            <w:t>/0</w:t>
          </w:r>
          <w:r w:rsidR="001276F3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 w:rsidR="001276F3">
            <w:rPr>
              <w:rFonts w:ascii="Arial" w:hAnsi="Arial" w:cs="Arial"/>
              <w:sz w:val="14"/>
              <w:szCs w:val="16"/>
              <w:lang w:val="tr-TR"/>
            </w:rPr>
            <w:t>2017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1276F3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1276F3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E1" w:rsidRDefault="009607E1" w:rsidP="00C74DF3">
      <w:pPr>
        <w:spacing w:after="0" w:line="240" w:lineRule="auto"/>
      </w:pPr>
      <w:r>
        <w:separator/>
      </w:r>
    </w:p>
  </w:footnote>
  <w:footnote w:type="continuationSeparator" w:id="0">
    <w:p w:rsidR="009607E1" w:rsidRDefault="009607E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Default="009B678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UYUMSUZLUK</w:t>
          </w:r>
          <w:r w:rsidR="001B787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  <w:p w:rsidR="00EB6850" w:rsidRPr="00EB6850" w:rsidRDefault="009B6788" w:rsidP="009B6788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4"/>
              <w:szCs w:val="24"/>
              <w:lang w:val="tr-TR"/>
            </w:rPr>
          </w:pPr>
          <w:proofErr w:type="spellStart"/>
          <w:r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Nonconformity</w:t>
          </w:r>
          <w:proofErr w:type="spellEnd"/>
          <w:r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Notification Form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75pt;height:46.9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2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541424"/>
    <w:multiLevelType w:val="hybridMultilevel"/>
    <w:tmpl w:val="CB90C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71316"/>
    <w:multiLevelType w:val="hybridMultilevel"/>
    <w:tmpl w:val="F080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2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2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"/>
  </w:num>
  <w:num w:numId="5">
    <w:abstractNumId w:val="23"/>
  </w:num>
  <w:num w:numId="6">
    <w:abstractNumId w:val="0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6"/>
  </w:num>
  <w:num w:numId="12">
    <w:abstractNumId w:val="27"/>
  </w:num>
  <w:num w:numId="13">
    <w:abstractNumId w:val="24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17"/>
  </w:num>
  <w:num w:numId="23">
    <w:abstractNumId w:val="25"/>
  </w:num>
  <w:num w:numId="24">
    <w:abstractNumId w:val="5"/>
  </w:num>
  <w:num w:numId="25">
    <w:abstractNumId w:val="22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4063C"/>
    <w:rsid w:val="000A7262"/>
    <w:rsid w:val="000B75DE"/>
    <w:rsid w:val="000C4BAF"/>
    <w:rsid w:val="000C577F"/>
    <w:rsid w:val="000E31E9"/>
    <w:rsid w:val="000E390D"/>
    <w:rsid w:val="000E4267"/>
    <w:rsid w:val="000E4760"/>
    <w:rsid w:val="00102E71"/>
    <w:rsid w:val="00104D4B"/>
    <w:rsid w:val="0011309B"/>
    <w:rsid w:val="001276F3"/>
    <w:rsid w:val="00141EDF"/>
    <w:rsid w:val="0014546D"/>
    <w:rsid w:val="001643C2"/>
    <w:rsid w:val="00167396"/>
    <w:rsid w:val="0016754D"/>
    <w:rsid w:val="001B7653"/>
    <w:rsid w:val="001B787E"/>
    <w:rsid w:val="001C16D7"/>
    <w:rsid w:val="001D068C"/>
    <w:rsid w:val="001D186B"/>
    <w:rsid w:val="001E0C8A"/>
    <w:rsid w:val="001E15A7"/>
    <w:rsid w:val="001F50D2"/>
    <w:rsid w:val="00204D97"/>
    <w:rsid w:val="00207564"/>
    <w:rsid w:val="002308B4"/>
    <w:rsid w:val="002563FF"/>
    <w:rsid w:val="0026071F"/>
    <w:rsid w:val="00266297"/>
    <w:rsid w:val="002950D5"/>
    <w:rsid w:val="002A612F"/>
    <w:rsid w:val="002A6C1E"/>
    <w:rsid w:val="002B1718"/>
    <w:rsid w:val="002D3F1B"/>
    <w:rsid w:val="003132B0"/>
    <w:rsid w:val="003179DE"/>
    <w:rsid w:val="003243C0"/>
    <w:rsid w:val="00325E46"/>
    <w:rsid w:val="003264B4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D1AE0"/>
    <w:rsid w:val="003F5166"/>
    <w:rsid w:val="00417188"/>
    <w:rsid w:val="00423318"/>
    <w:rsid w:val="00426EAE"/>
    <w:rsid w:val="00433ED4"/>
    <w:rsid w:val="00445DF0"/>
    <w:rsid w:val="00452DDF"/>
    <w:rsid w:val="004635EB"/>
    <w:rsid w:val="00473AC2"/>
    <w:rsid w:val="00481364"/>
    <w:rsid w:val="00496AF1"/>
    <w:rsid w:val="004B767B"/>
    <w:rsid w:val="004E6241"/>
    <w:rsid w:val="005002E1"/>
    <w:rsid w:val="005027FD"/>
    <w:rsid w:val="00505614"/>
    <w:rsid w:val="00506837"/>
    <w:rsid w:val="00511839"/>
    <w:rsid w:val="00525E5A"/>
    <w:rsid w:val="0052755E"/>
    <w:rsid w:val="00531B8F"/>
    <w:rsid w:val="00550C8F"/>
    <w:rsid w:val="005529CF"/>
    <w:rsid w:val="0055371D"/>
    <w:rsid w:val="0057134E"/>
    <w:rsid w:val="00574E28"/>
    <w:rsid w:val="005770B7"/>
    <w:rsid w:val="00591C1B"/>
    <w:rsid w:val="005921B1"/>
    <w:rsid w:val="005949A6"/>
    <w:rsid w:val="005A75FB"/>
    <w:rsid w:val="005C00EE"/>
    <w:rsid w:val="005C2C56"/>
    <w:rsid w:val="005C2EC7"/>
    <w:rsid w:val="005C4B72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05DC"/>
    <w:rsid w:val="006422C1"/>
    <w:rsid w:val="00651BC9"/>
    <w:rsid w:val="006604AA"/>
    <w:rsid w:val="006617E8"/>
    <w:rsid w:val="006711F9"/>
    <w:rsid w:val="00672D22"/>
    <w:rsid w:val="0067661A"/>
    <w:rsid w:val="00681463"/>
    <w:rsid w:val="00691DF4"/>
    <w:rsid w:val="00693DEE"/>
    <w:rsid w:val="006D70DE"/>
    <w:rsid w:val="006E31C6"/>
    <w:rsid w:val="006F328D"/>
    <w:rsid w:val="006F6962"/>
    <w:rsid w:val="006F6F75"/>
    <w:rsid w:val="00700CC8"/>
    <w:rsid w:val="007016BC"/>
    <w:rsid w:val="007071E3"/>
    <w:rsid w:val="0072548D"/>
    <w:rsid w:val="00734340"/>
    <w:rsid w:val="00735611"/>
    <w:rsid w:val="00744A82"/>
    <w:rsid w:val="00745412"/>
    <w:rsid w:val="00747624"/>
    <w:rsid w:val="0075217F"/>
    <w:rsid w:val="00775E65"/>
    <w:rsid w:val="00783DE9"/>
    <w:rsid w:val="00790671"/>
    <w:rsid w:val="007978EC"/>
    <w:rsid w:val="007A0DB2"/>
    <w:rsid w:val="007A765A"/>
    <w:rsid w:val="007B0017"/>
    <w:rsid w:val="007B08CA"/>
    <w:rsid w:val="007F7522"/>
    <w:rsid w:val="00811A9D"/>
    <w:rsid w:val="00814CC9"/>
    <w:rsid w:val="0082417D"/>
    <w:rsid w:val="0085086B"/>
    <w:rsid w:val="008517FE"/>
    <w:rsid w:val="00852735"/>
    <w:rsid w:val="00853EFE"/>
    <w:rsid w:val="00855218"/>
    <w:rsid w:val="008614DF"/>
    <w:rsid w:val="00865FB4"/>
    <w:rsid w:val="008860C6"/>
    <w:rsid w:val="00886DC2"/>
    <w:rsid w:val="00897C02"/>
    <w:rsid w:val="008B7000"/>
    <w:rsid w:val="008C778A"/>
    <w:rsid w:val="00916729"/>
    <w:rsid w:val="0093516E"/>
    <w:rsid w:val="00935B1F"/>
    <w:rsid w:val="00943A9D"/>
    <w:rsid w:val="009512AF"/>
    <w:rsid w:val="009579AF"/>
    <w:rsid w:val="009607E1"/>
    <w:rsid w:val="009665A2"/>
    <w:rsid w:val="00967A86"/>
    <w:rsid w:val="00970F0A"/>
    <w:rsid w:val="00990C07"/>
    <w:rsid w:val="009B1FB2"/>
    <w:rsid w:val="009B2FDE"/>
    <w:rsid w:val="009B33A8"/>
    <w:rsid w:val="009B6788"/>
    <w:rsid w:val="009C211F"/>
    <w:rsid w:val="009C71A2"/>
    <w:rsid w:val="009D38F7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1D8D"/>
    <w:rsid w:val="00A25979"/>
    <w:rsid w:val="00A53A1E"/>
    <w:rsid w:val="00A574CF"/>
    <w:rsid w:val="00A578E5"/>
    <w:rsid w:val="00A70ECB"/>
    <w:rsid w:val="00A712C4"/>
    <w:rsid w:val="00A716BF"/>
    <w:rsid w:val="00A72816"/>
    <w:rsid w:val="00A80A24"/>
    <w:rsid w:val="00A82027"/>
    <w:rsid w:val="00A91289"/>
    <w:rsid w:val="00A927AA"/>
    <w:rsid w:val="00AA09EF"/>
    <w:rsid w:val="00AB1C1B"/>
    <w:rsid w:val="00AC36F3"/>
    <w:rsid w:val="00AE29BE"/>
    <w:rsid w:val="00AE75C1"/>
    <w:rsid w:val="00B26EAD"/>
    <w:rsid w:val="00B3186E"/>
    <w:rsid w:val="00B35092"/>
    <w:rsid w:val="00B52EA3"/>
    <w:rsid w:val="00B741BF"/>
    <w:rsid w:val="00B84881"/>
    <w:rsid w:val="00B92393"/>
    <w:rsid w:val="00B97AC7"/>
    <w:rsid w:val="00BA2F97"/>
    <w:rsid w:val="00BB78A8"/>
    <w:rsid w:val="00BC60E3"/>
    <w:rsid w:val="00BC7896"/>
    <w:rsid w:val="00BE2E68"/>
    <w:rsid w:val="00BE7913"/>
    <w:rsid w:val="00BF60ED"/>
    <w:rsid w:val="00C016EF"/>
    <w:rsid w:val="00C104F1"/>
    <w:rsid w:val="00C23241"/>
    <w:rsid w:val="00C43533"/>
    <w:rsid w:val="00C44526"/>
    <w:rsid w:val="00C476A4"/>
    <w:rsid w:val="00C624FC"/>
    <w:rsid w:val="00C70230"/>
    <w:rsid w:val="00C71136"/>
    <w:rsid w:val="00C74DF3"/>
    <w:rsid w:val="00C7672C"/>
    <w:rsid w:val="00C93836"/>
    <w:rsid w:val="00C97A6A"/>
    <w:rsid w:val="00CA0402"/>
    <w:rsid w:val="00CC1FC3"/>
    <w:rsid w:val="00CC4AE5"/>
    <w:rsid w:val="00CE1AA5"/>
    <w:rsid w:val="00CE7EE0"/>
    <w:rsid w:val="00D02F6A"/>
    <w:rsid w:val="00D063D6"/>
    <w:rsid w:val="00D179EF"/>
    <w:rsid w:val="00D2000A"/>
    <w:rsid w:val="00D33EDD"/>
    <w:rsid w:val="00D5374B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12F69"/>
    <w:rsid w:val="00E20744"/>
    <w:rsid w:val="00E208CD"/>
    <w:rsid w:val="00E23A26"/>
    <w:rsid w:val="00E30AA6"/>
    <w:rsid w:val="00E3138D"/>
    <w:rsid w:val="00E32CD8"/>
    <w:rsid w:val="00E503E6"/>
    <w:rsid w:val="00E509B9"/>
    <w:rsid w:val="00E53C74"/>
    <w:rsid w:val="00E5508C"/>
    <w:rsid w:val="00E730A6"/>
    <w:rsid w:val="00E81801"/>
    <w:rsid w:val="00E8356C"/>
    <w:rsid w:val="00E83714"/>
    <w:rsid w:val="00EA4570"/>
    <w:rsid w:val="00EA5D01"/>
    <w:rsid w:val="00EB44C9"/>
    <w:rsid w:val="00EB6850"/>
    <w:rsid w:val="00ED57A8"/>
    <w:rsid w:val="00EE74FC"/>
    <w:rsid w:val="00F0446C"/>
    <w:rsid w:val="00F136BC"/>
    <w:rsid w:val="00F200FF"/>
    <w:rsid w:val="00F30583"/>
    <w:rsid w:val="00F356B5"/>
    <w:rsid w:val="00F53B05"/>
    <w:rsid w:val="00F62402"/>
    <w:rsid w:val="00F70454"/>
    <w:rsid w:val="00F74A33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7F9F-B9BA-44F5-80CF-8781332E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AliOsmanYaman</cp:lastModifiedBy>
  <cp:revision>5</cp:revision>
  <cp:lastPrinted>2014-08-11T07:52:00Z</cp:lastPrinted>
  <dcterms:created xsi:type="dcterms:W3CDTF">2017-01-01T17:33:00Z</dcterms:created>
  <dcterms:modified xsi:type="dcterms:W3CDTF">2017-02-01T12:29:00Z</dcterms:modified>
</cp:coreProperties>
</file>