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004"/>
        <w:gridCol w:w="4098"/>
        <w:gridCol w:w="2261"/>
      </w:tblGrid>
      <w:tr w:rsidR="00C82E2F" w:rsidRPr="000319AC" w:rsidTr="004F23A8">
        <w:trPr>
          <w:cantSplit/>
          <w:trHeight w:val="170"/>
          <w:jc w:val="center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C82E2F" w:rsidRPr="000319AC" w:rsidRDefault="00C82E2F" w:rsidP="004F23A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BAŞVURU DETAYLARI</w:t>
            </w:r>
          </w:p>
        </w:tc>
      </w:tr>
      <w:tr w:rsidR="00C82E2F" w:rsidRPr="000319AC" w:rsidTr="00336B40">
        <w:trPr>
          <w:cantSplit/>
          <w:trHeight w:val="845"/>
          <w:jc w:val="center"/>
        </w:trPr>
        <w:tc>
          <w:tcPr>
            <w:tcW w:w="3847" w:type="dxa"/>
            <w:gridSpan w:val="2"/>
          </w:tcPr>
          <w:p w:rsidR="004327CB" w:rsidRDefault="004327CB" w:rsidP="00336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7CB">
              <w:rPr>
                <w:rFonts w:ascii="Times New Roman" w:hAnsi="Times New Roman" w:cs="Times New Roman"/>
                <w:sz w:val="20"/>
                <w:szCs w:val="20"/>
              </w:rPr>
              <w:t>Başvuru Yapan İşletme</w:t>
            </w:r>
            <w:r w:rsidR="00C82E2F" w:rsidRPr="004327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36B40" w:rsidRPr="00432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2E2F" w:rsidRPr="004327CB" w:rsidRDefault="004327CB" w:rsidP="004327CB">
            <w:pPr>
              <w:tabs>
                <w:tab w:val="left" w:pos="2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098" w:type="dxa"/>
          </w:tcPr>
          <w:p w:rsidR="00C82E2F" w:rsidRPr="004327CB" w:rsidRDefault="00C82E2F" w:rsidP="00336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7CB">
              <w:rPr>
                <w:rFonts w:ascii="Times New Roman" w:hAnsi="Times New Roman" w:cs="Times New Roman"/>
                <w:sz w:val="20"/>
                <w:szCs w:val="20"/>
              </w:rPr>
              <w:t>Baş</w:t>
            </w:r>
            <w:r w:rsidR="00336B40" w:rsidRPr="004327CB">
              <w:rPr>
                <w:rFonts w:ascii="Times New Roman" w:hAnsi="Times New Roman" w:cs="Times New Roman"/>
                <w:sz w:val="20"/>
                <w:szCs w:val="20"/>
              </w:rPr>
              <w:t xml:space="preserve">vuru Sahibinin Adı Soyadı: </w:t>
            </w:r>
          </w:p>
        </w:tc>
        <w:tc>
          <w:tcPr>
            <w:tcW w:w="2261" w:type="dxa"/>
          </w:tcPr>
          <w:p w:rsidR="00C82E2F" w:rsidRPr="004327CB" w:rsidRDefault="00C82E2F" w:rsidP="00336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7CB">
              <w:rPr>
                <w:rFonts w:ascii="Times New Roman" w:hAnsi="Times New Roman" w:cs="Times New Roman"/>
                <w:sz w:val="20"/>
                <w:szCs w:val="20"/>
              </w:rPr>
              <w:t xml:space="preserve">Sicil No: </w:t>
            </w:r>
          </w:p>
        </w:tc>
      </w:tr>
      <w:tr w:rsidR="00C82E2F" w:rsidRPr="000319AC" w:rsidTr="004327CB">
        <w:trPr>
          <w:cantSplit/>
          <w:trHeight w:val="368"/>
          <w:jc w:val="center"/>
        </w:trPr>
        <w:tc>
          <w:tcPr>
            <w:tcW w:w="1843" w:type="dxa"/>
            <w:vAlign w:val="center"/>
          </w:tcPr>
          <w:p w:rsidR="00C82E2F" w:rsidRPr="004327CB" w:rsidRDefault="00C82E2F" w:rsidP="004F2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7CB">
              <w:rPr>
                <w:rFonts w:ascii="Times New Roman" w:hAnsi="Times New Roman" w:cs="Times New Roman"/>
                <w:sz w:val="20"/>
                <w:szCs w:val="20"/>
              </w:rPr>
              <w:t>Başvurunun Amacı</w:t>
            </w:r>
          </w:p>
        </w:tc>
        <w:tc>
          <w:tcPr>
            <w:tcW w:w="8363" w:type="dxa"/>
            <w:gridSpan w:val="3"/>
            <w:vAlign w:val="center"/>
          </w:tcPr>
          <w:p w:rsidR="00C82E2F" w:rsidRPr="004327CB" w:rsidRDefault="00C82E2F" w:rsidP="004F2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7CB">
              <w:rPr>
                <w:rFonts w:ascii="Times New Roman" w:hAnsi="Times New Roman" w:cs="Times New Roman"/>
                <w:b/>
                <w:sz w:val="20"/>
                <w:szCs w:val="20"/>
              </w:rPr>
              <w:t>İşletici Değişikliği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4422930"/>
                <w:showingPlcHdr/>
              </w:sdtPr>
              <w:sdtEndPr/>
              <w:sdtContent>
                <w:r w:rsidRPr="004327C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</w:tbl>
    <w:p w:rsidR="00C82E2F" w:rsidRPr="000319AC" w:rsidRDefault="00C82E2F" w:rsidP="00C82E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206" w:type="dxa"/>
        <w:tblInd w:w="-56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1"/>
        <w:gridCol w:w="5974"/>
        <w:gridCol w:w="567"/>
        <w:gridCol w:w="567"/>
        <w:gridCol w:w="572"/>
        <w:gridCol w:w="567"/>
        <w:gridCol w:w="567"/>
        <w:gridCol w:w="771"/>
      </w:tblGrid>
      <w:tr w:rsidR="004327CB" w:rsidRPr="000319AC" w:rsidTr="00877169">
        <w:trPr>
          <w:cantSplit/>
          <w:trHeight w:val="114"/>
        </w:trPr>
        <w:tc>
          <w:tcPr>
            <w:tcW w:w="621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327CB" w:rsidRPr="000319AC" w:rsidRDefault="004327CB" w:rsidP="004F23A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74" w:type="dxa"/>
            <w:vMerge w:val="restart"/>
            <w:shd w:val="clear" w:color="auto" w:fill="D9D9D9" w:themeFill="background1" w:themeFillShade="D9"/>
            <w:vAlign w:val="center"/>
          </w:tcPr>
          <w:p w:rsidR="004327CB" w:rsidRPr="000319AC" w:rsidRDefault="004327CB" w:rsidP="004F23A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GEREKLİ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BELGELER</w:t>
            </w:r>
          </w:p>
        </w:tc>
        <w:tc>
          <w:tcPr>
            <w:tcW w:w="1706" w:type="dxa"/>
            <w:gridSpan w:val="3"/>
            <w:shd w:val="clear" w:color="auto" w:fill="D9D9D9" w:themeFill="background1" w:themeFillShade="D9"/>
          </w:tcPr>
          <w:p w:rsidR="004327CB" w:rsidRPr="000319AC" w:rsidRDefault="004327CB" w:rsidP="004F23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ŞİRKET/ŞAHIS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Dolduracak</w:t>
            </w:r>
          </w:p>
        </w:tc>
        <w:tc>
          <w:tcPr>
            <w:tcW w:w="1905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327CB" w:rsidRDefault="004327CB" w:rsidP="004F23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SHGM</w:t>
            </w:r>
          </w:p>
          <w:p w:rsidR="004327CB" w:rsidRPr="000319AC" w:rsidRDefault="004327CB" w:rsidP="004F23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Dolduracak</w:t>
            </w:r>
          </w:p>
        </w:tc>
      </w:tr>
      <w:tr w:rsidR="004327CB" w:rsidRPr="000319AC" w:rsidTr="00877169">
        <w:trPr>
          <w:cantSplit/>
          <w:trHeight w:val="114"/>
        </w:trPr>
        <w:tc>
          <w:tcPr>
            <w:tcW w:w="621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327CB" w:rsidRPr="000319AC" w:rsidRDefault="004327CB" w:rsidP="004F23A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74" w:type="dxa"/>
            <w:vMerge/>
            <w:shd w:val="clear" w:color="auto" w:fill="D9D9D9" w:themeFill="background1" w:themeFillShade="D9"/>
            <w:vAlign w:val="center"/>
          </w:tcPr>
          <w:p w:rsidR="004327CB" w:rsidRPr="000319AC" w:rsidRDefault="004327CB" w:rsidP="004F23A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327CB" w:rsidRPr="000319AC" w:rsidRDefault="004327CB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327CB" w:rsidRPr="000319AC" w:rsidRDefault="004327CB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4327CB" w:rsidRPr="000319AC" w:rsidRDefault="004327CB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327CB" w:rsidRPr="000319AC" w:rsidRDefault="004327CB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327CB" w:rsidRPr="000319AC" w:rsidRDefault="004327CB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UD</w:t>
            </w:r>
          </w:p>
        </w:tc>
        <w:tc>
          <w:tcPr>
            <w:tcW w:w="771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327CB" w:rsidRPr="000319AC" w:rsidRDefault="004327CB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</w:tr>
      <w:tr w:rsidR="004327CB" w:rsidRPr="000319AC" w:rsidTr="00877169">
        <w:trPr>
          <w:cantSplit/>
          <w:trHeight w:val="525"/>
        </w:trPr>
        <w:tc>
          <w:tcPr>
            <w:tcW w:w="621" w:type="dxa"/>
            <w:vAlign w:val="center"/>
          </w:tcPr>
          <w:p w:rsidR="004327CB" w:rsidRPr="000319AC" w:rsidRDefault="004327CB" w:rsidP="004F2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74" w:type="dxa"/>
            <w:vAlign w:val="center"/>
          </w:tcPr>
          <w:p w:rsidR="004327CB" w:rsidRPr="0060697D" w:rsidRDefault="004327CB" w:rsidP="004F23A8">
            <w:pPr>
              <w:jc w:val="both"/>
              <w:rPr>
                <w:rFonts w:ascii="Times New Roman" w:hAnsi="Times New Roman" w:cs="Times New Roman"/>
              </w:rPr>
            </w:pPr>
            <w:r w:rsidRPr="00262A77">
              <w:t xml:space="preserve">Hava Aracının Sahibi Veya Noter Onaylı Vekâlet Verilen Şahıs Tarafından İmzalı </w:t>
            </w:r>
            <w:r w:rsidRPr="00262A77">
              <w:rPr>
                <w:b/>
              </w:rPr>
              <w:t>Dilekçe.</w:t>
            </w:r>
          </w:p>
        </w:tc>
        <w:tc>
          <w:tcPr>
            <w:tcW w:w="567" w:type="dxa"/>
            <w:vAlign w:val="center"/>
          </w:tcPr>
          <w:p w:rsidR="004327CB" w:rsidRPr="000319AC" w:rsidRDefault="00950AE9" w:rsidP="004F2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4"/>
              </w:sdtPr>
              <w:sdtEndPr/>
              <w:sdtContent>
                <w:r w:rsidR="004327CB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4327CB" w:rsidRPr="000319AC" w:rsidRDefault="00950AE9" w:rsidP="004F2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5"/>
              </w:sdtPr>
              <w:sdtEndPr/>
              <w:sdtContent>
                <w:r w:rsidR="004327CB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4327CB" w:rsidRPr="000319AC" w:rsidRDefault="00950AE9" w:rsidP="004F2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6"/>
              </w:sdtPr>
              <w:sdtEndPr/>
              <w:sdtContent>
                <w:r w:rsidR="004327CB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7"/>
          </w:sdtPr>
          <w:sdtEndPr/>
          <w:sdtContent>
            <w:tc>
              <w:tcPr>
                <w:tcW w:w="567" w:type="dxa"/>
                <w:vAlign w:val="center"/>
              </w:tcPr>
              <w:p w:rsidR="004327CB" w:rsidRPr="000319AC" w:rsidRDefault="004327CB" w:rsidP="004F23A8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8"/>
          </w:sdtPr>
          <w:sdtEndPr/>
          <w:sdtContent>
            <w:tc>
              <w:tcPr>
                <w:tcW w:w="567" w:type="dxa"/>
                <w:vAlign w:val="center"/>
              </w:tcPr>
              <w:p w:rsidR="004327CB" w:rsidRPr="000319AC" w:rsidRDefault="004327CB" w:rsidP="004F23A8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9"/>
          </w:sdtPr>
          <w:sdtEndPr/>
          <w:sdtContent>
            <w:tc>
              <w:tcPr>
                <w:tcW w:w="771" w:type="dxa"/>
                <w:vAlign w:val="center"/>
              </w:tcPr>
              <w:p w:rsidR="004327CB" w:rsidRPr="000319AC" w:rsidRDefault="004327CB" w:rsidP="004F23A8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327CB" w:rsidRPr="000319AC" w:rsidTr="00877169">
        <w:trPr>
          <w:cantSplit/>
          <w:trHeight w:val="399"/>
        </w:trPr>
        <w:tc>
          <w:tcPr>
            <w:tcW w:w="621" w:type="dxa"/>
            <w:vAlign w:val="center"/>
          </w:tcPr>
          <w:p w:rsidR="004327CB" w:rsidRPr="000319AC" w:rsidRDefault="004327CB" w:rsidP="004F2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74" w:type="dxa"/>
            <w:vAlign w:val="center"/>
          </w:tcPr>
          <w:p w:rsidR="004327CB" w:rsidRPr="0060697D" w:rsidRDefault="004327CB" w:rsidP="00DB147D">
            <w:pPr>
              <w:jc w:val="both"/>
              <w:rPr>
                <w:rFonts w:ascii="Times New Roman" w:hAnsi="Times New Roman" w:cs="Times New Roman"/>
              </w:rPr>
            </w:pPr>
            <w:r w:rsidRPr="0060697D">
              <w:t xml:space="preserve">Tescil Müracaat </w:t>
            </w:r>
            <w:r w:rsidRPr="0060697D">
              <w:rPr>
                <w:b/>
              </w:rPr>
              <w:t>Formu</w:t>
            </w:r>
            <w:r w:rsidRPr="0060697D">
              <w:t>.</w:t>
            </w:r>
          </w:p>
        </w:tc>
        <w:tc>
          <w:tcPr>
            <w:tcW w:w="567" w:type="dxa"/>
            <w:vAlign w:val="center"/>
          </w:tcPr>
          <w:p w:rsidR="004327CB" w:rsidRPr="000319AC" w:rsidRDefault="00950AE9" w:rsidP="004F2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6"/>
              </w:sdtPr>
              <w:sdtEndPr/>
              <w:sdtContent>
                <w:r w:rsidR="004327CB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4327CB" w:rsidRPr="000319AC" w:rsidRDefault="00950AE9" w:rsidP="004F2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7"/>
              </w:sdtPr>
              <w:sdtEndPr/>
              <w:sdtContent>
                <w:r w:rsidR="004327CB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4327CB" w:rsidRPr="000319AC" w:rsidRDefault="00950AE9" w:rsidP="004F2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8"/>
              </w:sdtPr>
              <w:sdtEndPr/>
              <w:sdtContent>
                <w:r w:rsidR="004327CB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9"/>
          </w:sdtPr>
          <w:sdtEndPr/>
          <w:sdtContent>
            <w:tc>
              <w:tcPr>
                <w:tcW w:w="567" w:type="dxa"/>
                <w:vAlign w:val="center"/>
              </w:tcPr>
              <w:p w:rsidR="004327CB" w:rsidRPr="000319AC" w:rsidRDefault="004327CB" w:rsidP="004F23A8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0"/>
          </w:sdtPr>
          <w:sdtEndPr/>
          <w:sdtContent>
            <w:tc>
              <w:tcPr>
                <w:tcW w:w="567" w:type="dxa"/>
                <w:vAlign w:val="center"/>
              </w:tcPr>
              <w:p w:rsidR="004327CB" w:rsidRPr="000319AC" w:rsidRDefault="004327CB" w:rsidP="004F23A8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1"/>
          </w:sdtPr>
          <w:sdtEndPr/>
          <w:sdtContent>
            <w:tc>
              <w:tcPr>
                <w:tcW w:w="771" w:type="dxa"/>
                <w:vAlign w:val="center"/>
              </w:tcPr>
              <w:p w:rsidR="004327CB" w:rsidRPr="000319AC" w:rsidRDefault="004327CB" w:rsidP="004F23A8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327CB" w:rsidRPr="000319AC" w:rsidTr="00877169">
        <w:trPr>
          <w:cantSplit/>
          <w:trHeight w:val="586"/>
        </w:trPr>
        <w:tc>
          <w:tcPr>
            <w:tcW w:w="621" w:type="dxa"/>
            <w:vAlign w:val="center"/>
          </w:tcPr>
          <w:p w:rsidR="004327CB" w:rsidRDefault="004327CB" w:rsidP="004F2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74" w:type="dxa"/>
            <w:vAlign w:val="center"/>
          </w:tcPr>
          <w:p w:rsidR="004327CB" w:rsidRPr="0060697D" w:rsidRDefault="004327CB" w:rsidP="00DA1A55">
            <w:r w:rsidRPr="0060697D">
              <w:t>Noter Onaylı İşletme Anlaşması Feshi.</w:t>
            </w:r>
            <w:r w:rsidR="00DA1A55">
              <w:t>(Eski işleticiyle olan)</w:t>
            </w:r>
          </w:p>
        </w:tc>
        <w:tc>
          <w:tcPr>
            <w:tcW w:w="567" w:type="dxa"/>
            <w:vAlign w:val="center"/>
          </w:tcPr>
          <w:p w:rsidR="004327CB" w:rsidRPr="000319AC" w:rsidRDefault="00950AE9" w:rsidP="004F2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0049114"/>
              </w:sdtPr>
              <w:sdtEndPr/>
              <w:sdtContent>
                <w:r w:rsidR="004327CB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4327CB" w:rsidRPr="000319AC" w:rsidRDefault="00950AE9" w:rsidP="004F2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18609433"/>
              </w:sdtPr>
              <w:sdtEndPr/>
              <w:sdtContent>
                <w:r w:rsidR="004327CB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4327CB" w:rsidRPr="000319AC" w:rsidRDefault="00950AE9" w:rsidP="004F2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76838254"/>
              </w:sdtPr>
              <w:sdtEndPr/>
              <w:sdtContent>
                <w:r w:rsidR="004327CB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063057065"/>
          </w:sdtPr>
          <w:sdtEndPr/>
          <w:sdtContent>
            <w:tc>
              <w:tcPr>
                <w:tcW w:w="567" w:type="dxa"/>
                <w:vAlign w:val="center"/>
              </w:tcPr>
              <w:p w:rsidR="004327CB" w:rsidRPr="000319AC" w:rsidRDefault="004327CB" w:rsidP="004F23A8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22603970"/>
          </w:sdtPr>
          <w:sdtEndPr/>
          <w:sdtContent>
            <w:tc>
              <w:tcPr>
                <w:tcW w:w="567" w:type="dxa"/>
                <w:vAlign w:val="center"/>
              </w:tcPr>
              <w:p w:rsidR="004327CB" w:rsidRPr="000319AC" w:rsidRDefault="004327CB" w:rsidP="004F23A8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76704687"/>
          </w:sdtPr>
          <w:sdtEndPr/>
          <w:sdtContent>
            <w:tc>
              <w:tcPr>
                <w:tcW w:w="771" w:type="dxa"/>
                <w:vAlign w:val="center"/>
              </w:tcPr>
              <w:p w:rsidR="004327CB" w:rsidRPr="000319AC" w:rsidRDefault="004327CB" w:rsidP="004F23A8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327CB" w:rsidRPr="000319AC" w:rsidTr="00877169">
        <w:trPr>
          <w:cantSplit/>
          <w:trHeight w:val="464"/>
        </w:trPr>
        <w:tc>
          <w:tcPr>
            <w:tcW w:w="621" w:type="dxa"/>
            <w:vAlign w:val="center"/>
          </w:tcPr>
          <w:p w:rsidR="004327CB" w:rsidRPr="000319AC" w:rsidRDefault="004327CB" w:rsidP="004F2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74" w:type="dxa"/>
            <w:vAlign w:val="center"/>
          </w:tcPr>
          <w:p w:rsidR="004327CB" w:rsidRPr="0060697D" w:rsidRDefault="004327CB" w:rsidP="00DB147D">
            <w:r w:rsidRPr="0060697D">
              <w:t>Vergi İlişik Kesme Belgesinin Aslı.</w:t>
            </w:r>
          </w:p>
        </w:tc>
        <w:tc>
          <w:tcPr>
            <w:tcW w:w="567" w:type="dxa"/>
            <w:vAlign w:val="center"/>
          </w:tcPr>
          <w:p w:rsidR="004327CB" w:rsidRPr="000319AC" w:rsidRDefault="00950AE9" w:rsidP="004F2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2"/>
              </w:sdtPr>
              <w:sdtEndPr/>
              <w:sdtContent>
                <w:r w:rsidR="004327CB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4327CB" w:rsidRPr="000319AC" w:rsidRDefault="00950AE9" w:rsidP="004F2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3"/>
              </w:sdtPr>
              <w:sdtEndPr/>
              <w:sdtContent>
                <w:r w:rsidR="004327CB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4327CB" w:rsidRPr="000319AC" w:rsidRDefault="00950AE9" w:rsidP="004F2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4"/>
              </w:sdtPr>
              <w:sdtEndPr/>
              <w:sdtContent>
                <w:r w:rsidR="004327CB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5"/>
          </w:sdtPr>
          <w:sdtEndPr/>
          <w:sdtContent>
            <w:tc>
              <w:tcPr>
                <w:tcW w:w="567" w:type="dxa"/>
                <w:vAlign w:val="center"/>
              </w:tcPr>
              <w:p w:rsidR="004327CB" w:rsidRPr="000319AC" w:rsidRDefault="004327CB" w:rsidP="004F23A8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6"/>
          </w:sdtPr>
          <w:sdtEndPr/>
          <w:sdtContent>
            <w:tc>
              <w:tcPr>
                <w:tcW w:w="567" w:type="dxa"/>
                <w:vAlign w:val="center"/>
              </w:tcPr>
              <w:p w:rsidR="004327CB" w:rsidRPr="000319AC" w:rsidRDefault="004327CB" w:rsidP="004F23A8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7"/>
          </w:sdtPr>
          <w:sdtEndPr/>
          <w:sdtContent>
            <w:tc>
              <w:tcPr>
                <w:tcW w:w="771" w:type="dxa"/>
                <w:vAlign w:val="center"/>
              </w:tcPr>
              <w:p w:rsidR="004327CB" w:rsidRPr="000319AC" w:rsidRDefault="004327CB" w:rsidP="004F23A8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327CB" w:rsidRPr="000319AC" w:rsidTr="00877169">
        <w:trPr>
          <w:cantSplit/>
          <w:trHeight w:val="379"/>
        </w:trPr>
        <w:tc>
          <w:tcPr>
            <w:tcW w:w="621" w:type="dxa"/>
            <w:vAlign w:val="center"/>
          </w:tcPr>
          <w:p w:rsidR="004327CB" w:rsidRPr="000319AC" w:rsidRDefault="004327CB" w:rsidP="004F2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74" w:type="dxa"/>
            <w:vAlign w:val="center"/>
          </w:tcPr>
          <w:p w:rsidR="004327CB" w:rsidRPr="0060697D" w:rsidRDefault="004327CB" w:rsidP="00DB147D">
            <w:pPr>
              <w:autoSpaceDE w:val="0"/>
              <w:autoSpaceDN w:val="0"/>
              <w:adjustRightInd w:val="0"/>
              <w:spacing w:line="268" w:lineRule="exact"/>
              <w:jc w:val="both"/>
            </w:pPr>
            <w:r w:rsidRPr="0060697D">
              <w:t>Noter Onaylı İmza Sirküleri.</w:t>
            </w:r>
          </w:p>
        </w:tc>
        <w:tc>
          <w:tcPr>
            <w:tcW w:w="567" w:type="dxa"/>
            <w:vAlign w:val="center"/>
          </w:tcPr>
          <w:p w:rsidR="004327CB" w:rsidRPr="000319AC" w:rsidRDefault="00950AE9" w:rsidP="004F2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8"/>
              </w:sdtPr>
              <w:sdtEndPr/>
              <w:sdtContent>
                <w:r w:rsidR="004327CB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4327CB" w:rsidRPr="000319AC" w:rsidRDefault="00950AE9" w:rsidP="004F2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9"/>
              </w:sdtPr>
              <w:sdtEndPr/>
              <w:sdtContent>
                <w:r w:rsidR="004327CB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4327CB" w:rsidRPr="000319AC" w:rsidRDefault="00950AE9" w:rsidP="004F2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0"/>
              </w:sdtPr>
              <w:sdtEndPr/>
              <w:sdtContent>
                <w:r w:rsidR="004327CB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1"/>
          </w:sdtPr>
          <w:sdtEndPr/>
          <w:sdtContent>
            <w:tc>
              <w:tcPr>
                <w:tcW w:w="567" w:type="dxa"/>
                <w:vAlign w:val="center"/>
              </w:tcPr>
              <w:p w:rsidR="004327CB" w:rsidRPr="000319AC" w:rsidRDefault="004327CB" w:rsidP="004F23A8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2"/>
          </w:sdtPr>
          <w:sdtEndPr/>
          <w:sdtContent>
            <w:tc>
              <w:tcPr>
                <w:tcW w:w="567" w:type="dxa"/>
                <w:vAlign w:val="center"/>
              </w:tcPr>
              <w:p w:rsidR="004327CB" w:rsidRPr="000319AC" w:rsidRDefault="004327CB" w:rsidP="004F23A8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3"/>
          </w:sdtPr>
          <w:sdtEndPr/>
          <w:sdtContent>
            <w:tc>
              <w:tcPr>
                <w:tcW w:w="771" w:type="dxa"/>
                <w:vAlign w:val="center"/>
              </w:tcPr>
              <w:p w:rsidR="004327CB" w:rsidRPr="000319AC" w:rsidRDefault="004327CB" w:rsidP="004F23A8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327CB" w:rsidRPr="000319AC" w:rsidTr="00877169">
        <w:trPr>
          <w:cantSplit/>
          <w:trHeight w:val="582"/>
        </w:trPr>
        <w:tc>
          <w:tcPr>
            <w:tcW w:w="621" w:type="dxa"/>
            <w:vAlign w:val="center"/>
          </w:tcPr>
          <w:p w:rsidR="004327CB" w:rsidRDefault="004327CB" w:rsidP="004F2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74" w:type="dxa"/>
            <w:vAlign w:val="center"/>
          </w:tcPr>
          <w:p w:rsidR="004327CB" w:rsidRPr="0060697D" w:rsidRDefault="004327CB" w:rsidP="00BA54C8">
            <w:pPr>
              <w:autoSpaceDE w:val="0"/>
              <w:autoSpaceDN w:val="0"/>
              <w:adjustRightInd w:val="0"/>
              <w:spacing w:line="268" w:lineRule="exact"/>
              <w:jc w:val="both"/>
            </w:pPr>
            <w:r w:rsidRPr="0060697D">
              <w:t>Note</w:t>
            </w:r>
            <w:r w:rsidR="00BA54C8">
              <w:t>r Onaylı Yeni İşletme Anlaşması (Yeni İşletici ile yapılan )</w:t>
            </w:r>
          </w:p>
        </w:tc>
        <w:tc>
          <w:tcPr>
            <w:tcW w:w="567" w:type="dxa"/>
            <w:vAlign w:val="center"/>
          </w:tcPr>
          <w:p w:rsidR="004327CB" w:rsidRPr="000319AC" w:rsidRDefault="00950AE9" w:rsidP="004F2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919087"/>
              </w:sdtPr>
              <w:sdtEndPr/>
              <w:sdtContent>
                <w:r w:rsidR="004327CB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4327CB" w:rsidRPr="000319AC" w:rsidRDefault="00950AE9" w:rsidP="004F2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919088"/>
              </w:sdtPr>
              <w:sdtEndPr/>
              <w:sdtContent>
                <w:r w:rsidR="004327CB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4327CB" w:rsidRPr="000319AC" w:rsidRDefault="00950AE9" w:rsidP="004F2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919089"/>
              </w:sdtPr>
              <w:sdtEndPr/>
              <w:sdtContent>
                <w:r w:rsidR="004327CB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04919090"/>
          </w:sdtPr>
          <w:sdtEndPr/>
          <w:sdtContent>
            <w:tc>
              <w:tcPr>
                <w:tcW w:w="567" w:type="dxa"/>
                <w:vAlign w:val="center"/>
              </w:tcPr>
              <w:p w:rsidR="004327CB" w:rsidRPr="000319AC" w:rsidRDefault="004327CB" w:rsidP="004F23A8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4919091"/>
          </w:sdtPr>
          <w:sdtEndPr/>
          <w:sdtContent>
            <w:tc>
              <w:tcPr>
                <w:tcW w:w="567" w:type="dxa"/>
                <w:vAlign w:val="center"/>
              </w:tcPr>
              <w:p w:rsidR="004327CB" w:rsidRPr="000319AC" w:rsidRDefault="004327CB" w:rsidP="004F23A8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4919092"/>
          </w:sdtPr>
          <w:sdtEndPr/>
          <w:sdtContent>
            <w:tc>
              <w:tcPr>
                <w:tcW w:w="771" w:type="dxa"/>
                <w:vAlign w:val="center"/>
              </w:tcPr>
              <w:p w:rsidR="004327CB" w:rsidRPr="000319AC" w:rsidRDefault="004327CB" w:rsidP="004F23A8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327CB" w:rsidRPr="000319AC" w:rsidTr="00877169">
        <w:trPr>
          <w:cantSplit/>
          <w:trHeight w:val="581"/>
        </w:trPr>
        <w:tc>
          <w:tcPr>
            <w:tcW w:w="621" w:type="dxa"/>
            <w:vAlign w:val="center"/>
          </w:tcPr>
          <w:p w:rsidR="004327CB" w:rsidRDefault="004327CB" w:rsidP="004F2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74" w:type="dxa"/>
          </w:tcPr>
          <w:p w:rsidR="004327CB" w:rsidRPr="0060697D" w:rsidRDefault="004327CB" w:rsidP="004F23A8">
            <w:pPr>
              <w:autoSpaceDE w:val="0"/>
              <w:autoSpaceDN w:val="0"/>
              <w:adjustRightInd w:val="0"/>
              <w:spacing w:line="268" w:lineRule="exact"/>
            </w:pPr>
            <w:r w:rsidRPr="0060697D">
              <w:t>Genel Müdürlüğümüz tarafından yayımlanan, Hizmet Tarifesinde yer alan, verilen hizmet karşılığı “Hizmet Bedeli” (bkz. shgm.gov.tr)</w:t>
            </w:r>
          </w:p>
        </w:tc>
        <w:tc>
          <w:tcPr>
            <w:tcW w:w="567" w:type="dxa"/>
            <w:vAlign w:val="center"/>
          </w:tcPr>
          <w:p w:rsidR="004327CB" w:rsidRPr="000319AC" w:rsidRDefault="00950AE9" w:rsidP="004F2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70611489"/>
              </w:sdtPr>
              <w:sdtEndPr/>
              <w:sdtContent>
                <w:r w:rsidR="004327CB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4327CB" w:rsidRPr="000319AC" w:rsidRDefault="00950AE9" w:rsidP="004F2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23807842"/>
              </w:sdtPr>
              <w:sdtEndPr/>
              <w:sdtContent>
                <w:r w:rsidR="004327CB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4327CB" w:rsidRPr="000319AC" w:rsidRDefault="00950AE9" w:rsidP="004F2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45919984"/>
              </w:sdtPr>
              <w:sdtEndPr/>
              <w:sdtContent>
                <w:r w:rsidR="004327CB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846485342"/>
          </w:sdtPr>
          <w:sdtEndPr/>
          <w:sdtContent>
            <w:tc>
              <w:tcPr>
                <w:tcW w:w="567" w:type="dxa"/>
                <w:vAlign w:val="center"/>
              </w:tcPr>
              <w:p w:rsidR="004327CB" w:rsidRPr="000319AC" w:rsidRDefault="004327CB" w:rsidP="004F23A8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006975430"/>
          </w:sdtPr>
          <w:sdtEndPr/>
          <w:sdtContent>
            <w:tc>
              <w:tcPr>
                <w:tcW w:w="567" w:type="dxa"/>
                <w:vAlign w:val="center"/>
              </w:tcPr>
              <w:p w:rsidR="004327CB" w:rsidRPr="000319AC" w:rsidRDefault="004327CB" w:rsidP="004F23A8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3961700"/>
          </w:sdtPr>
          <w:sdtEndPr/>
          <w:sdtContent>
            <w:tc>
              <w:tcPr>
                <w:tcW w:w="771" w:type="dxa"/>
                <w:vAlign w:val="center"/>
              </w:tcPr>
              <w:p w:rsidR="004327CB" w:rsidRPr="000319AC" w:rsidRDefault="004327CB" w:rsidP="004F23A8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327CB" w:rsidRPr="000319AC" w:rsidTr="00877169">
        <w:trPr>
          <w:cantSplit/>
          <w:trHeight w:val="585"/>
        </w:trPr>
        <w:tc>
          <w:tcPr>
            <w:tcW w:w="621" w:type="dxa"/>
            <w:vAlign w:val="center"/>
          </w:tcPr>
          <w:p w:rsidR="004327CB" w:rsidRPr="000319AC" w:rsidRDefault="004327CB" w:rsidP="004F2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74" w:type="dxa"/>
            <w:vAlign w:val="center"/>
          </w:tcPr>
          <w:p w:rsidR="004327CB" w:rsidRPr="0060697D" w:rsidRDefault="004327CB" w:rsidP="004F23A8">
            <w:pPr>
              <w:autoSpaceDE w:val="0"/>
              <w:autoSpaceDN w:val="0"/>
              <w:adjustRightInd w:val="0"/>
              <w:spacing w:line="268" w:lineRule="exact"/>
              <w:jc w:val="both"/>
            </w:pPr>
            <w:r w:rsidRPr="0060697D">
              <w:t>Sigorta Belgesi( Hava aracının 3.  şahıs mali mesuliyet sorumluluğu işleticisine aittir)</w:t>
            </w:r>
          </w:p>
        </w:tc>
        <w:tc>
          <w:tcPr>
            <w:tcW w:w="567" w:type="dxa"/>
            <w:vAlign w:val="center"/>
          </w:tcPr>
          <w:p w:rsidR="004327CB" w:rsidRPr="000319AC" w:rsidRDefault="00950AE9" w:rsidP="004F2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96898917"/>
              </w:sdtPr>
              <w:sdtEndPr/>
              <w:sdtContent>
                <w:r w:rsidR="004327CB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4327CB" w:rsidRPr="000319AC" w:rsidRDefault="00950AE9" w:rsidP="004F2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52993841"/>
              </w:sdtPr>
              <w:sdtEndPr/>
              <w:sdtContent>
                <w:r w:rsidR="004327CB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4327CB" w:rsidRPr="000319AC" w:rsidRDefault="00950AE9" w:rsidP="004F2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88606174"/>
              </w:sdtPr>
              <w:sdtEndPr/>
              <w:sdtContent>
                <w:r w:rsidR="004327CB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371818017"/>
          </w:sdtPr>
          <w:sdtEndPr/>
          <w:sdtContent>
            <w:tc>
              <w:tcPr>
                <w:tcW w:w="567" w:type="dxa"/>
                <w:vAlign w:val="center"/>
              </w:tcPr>
              <w:p w:rsidR="004327CB" w:rsidRPr="000319AC" w:rsidRDefault="004327CB" w:rsidP="004F23A8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26435168"/>
          </w:sdtPr>
          <w:sdtEndPr/>
          <w:sdtContent>
            <w:tc>
              <w:tcPr>
                <w:tcW w:w="567" w:type="dxa"/>
                <w:vAlign w:val="center"/>
              </w:tcPr>
              <w:p w:rsidR="004327CB" w:rsidRPr="000319AC" w:rsidRDefault="004327CB" w:rsidP="004F23A8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271205902"/>
          </w:sdtPr>
          <w:sdtEndPr/>
          <w:sdtContent>
            <w:tc>
              <w:tcPr>
                <w:tcW w:w="771" w:type="dxa"/>
                <w:vAlign w:val="center"/>
              </w:tcPr>
              <w:p w:rsidR="004327CB" w:rsidRPr="000319AC" w:rsidRDefault="004327CB" w:rsidP="004F23A8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327CB" w:rsidRPr="000319AC" w:rsidTr="00877169">
        <w:trPr>
          <w:cantSplit/>
          <w:trHeight w:val="347"/>
        </w:trPr>
        <w:tc>
          <w:tcPr>
            <w:tcW w:w="621" w:type="dxa"/>
            <w:vAlign w:val="center"/>
          </w:tcPr>
          <w:p w:rsidR="004327CB" w:rsidRPr="000319AC" w:rsidRDefault="004327CB" w:rsidP="004F2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74" w:type="dxa"/>
            <w:vAlign w:val="center"/>
          </w:tcPr>
          <w:p w:rsidR="004327CB" w:rsidRPr="0060697D" w:rsidRDefault="004327CB" w:rsidP="004F23A8">
            <w:pPr>
              <w:autoSpaceDE w:val="0"/>
              <w:autoSpaceDN w:val="0"/>
              <w:adjustRightInd w:val="0"/>
              <w:spacing w:line="268" w:lineRule="exact"/>
              <w:jc w:val="both"/>
            </w:pPr>
            <w:r w:rsidRPr="0060697D">
              <w:t xml:space="preserve">Tescil Sertifikasının Aslı  </w:t>
            </w:r>
          </w:p>
        </w:tc>
        <w:tc>
          <w:tcPr>
            <w:tcW w:w="567" w:type="dxa"/>
            <w:vAlign w:val="center"/>
          </w:tcPr>
          <w:p w:rsidR="004327CB" w:rsidRPr="000319AC" w:rsidRDefault="00950AE9" w:rsidP="004F2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79314034"/>
              </w:sdtPr>
              <w:sdtEndPr/>
              <w:sdtContent>
                <w:r w:rsidR="004327CB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4327CB" w:rsidRPr="000319AC" w:rsidRDefault="00950AE9" w:rsidP="004F2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85903238"/>
              </w:sdtPr>
              <w:sdtEndPr/>
              <w:sdtContent>
                <w:r w:rsidR="004327CB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2" w:type="dxa"/>
            <w:vAlign w:val="center"/>
          </w:tcPr>
          <w:p w:rsidR="004327CB" w:rsidRPr="000319AC" w:rsidRDefault="00950AE9" w:rsidP="004F2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25033388"/>
              </w:sdtPr>
              <w:sdtEndPr/>
              <w:sdtContent>
                <w:r w:rsidR="004327CB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959876116"/>
          </w:sdtPr>
          <w:sdtEndPr/>
          <w:sdtContent>
            <w:tc>
              <w:tcPr>
                <w:tcW w:w="567" w:type="dxa"/>
                <w:vAlign w:val="center"/>
              </w:tcPr>
              <w:p w:rsidR="004327CB" w:rsidRPr="000319AC" w:rsidRDefault="004327CB" w:rsidP="004F23A8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12581633"/>
          </w:sdtPr>
          <w:sdtEndPr/>
          <w:sdtContent>
            <w:tc>
              <w:tcPr>
                <w:tcW w:w="567" w:type="dxa"/>
                <w:vAlign w:val="center"/>
              </w:tcPr>
              <w:p w:rsidR="004327CB" w:rsidRPr="000319AC" w:rsidRDefault="004327CB" w:rsidP="004F23A8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03942107"/>
          </w:sdtPr>
          <w:sdtEndPr/>
          <w:sdtContent>
            <w:tc>
              <w:tcPr>
                <w:tcW w:w="771" w:type="dxa"/>
                <w:vAlign w:val="center"/>
              </w:tcPr>
              <w:p w:rsidR="004327CB" w:rsidRPr="000319AC" w:rsidRDefault="004327CB" w:rsidP="004F23A8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C82E2F" w:rsidRDefault="00C82E2F" w:rsidP="00C82E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C82E2F" w:rsidRDefault="00C82E2F" w:rsidP="00C82E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C82E2F" w:rsidRDefault="00C82E2F" w:rsidP="00C82E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39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95"/>
      </w:tblGrid>
      <w:tr w:rsidR="00877169" w:rsidTr="00877169">
        <w:trPr>
          <w:cantSplit/>
          <w:trHeight w:val="835"/>
          <w:jc w:val="center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7169" w:rsidRDefault="00877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Yukarıda belirtilen bilgilerin doğruluğunu ve tarafımca kontrol edildiğini, eksiksiz olarak EK’li dosyasında sunulduğunu beyan ve taahhüt ederim.                                                                                                                                      </w:t>
            </w:r>
            <w:r w:rsidR="00F8699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Düzenleyen Yetkili (İsim)</w:t>
            </w:r>
          </w:p>
          <w:p w:rsidR="00877169" w:rsidRDefault="00877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(İmza)</w:t>
            </w:r>
          </w:p>
        </w:tc>
      </w:tr>
      <w:tr w:rsidR="00877169" w:rsidTr="00877169">
        <w:trPr>
          <w:cantSplit/>
          <w:trHeight w:val="861"/>
          <w:jc w:val="center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7169" w:rsidRDefault="00877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Yukarıda adı geçen tüm belgeler tarafımca incelenmiş olup, evrakların eksiksiz olduğu ve mevzuata uygunluğu tarafımca kontrol edilmiştir.</w:t>
            </w:r>
          </w:p>
          <w:p w:rsidR="00877169" w:rsidRDefault="00877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SHGM Kontrol Yetkilisi (İsim) </w:t>
            </w:r>
          </w:p>
          <w:p w:rsidR="00877169" w:rsidRDefault="00877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(İmza)</w:t>
            </w:r>
          </w:p>
        </w:tc>
      </w:tr>
      <w:tr w:rsidR="00877169" w:rsidTr="00877169">
        <w:trPr>
          <w:cantSplit/>
          <w:trHeight w:val="835"/>
          <w:jc w:val="center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7169" w:rsidRDefault="00877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Yukarıda adı geçen tüm belgeler tarafımca incelenmiş olup, evrakların eksiksiz olduğu ve mevzuata uygunluğu tarafımca kontrol edilmiştir.</w:t>
            </w:r>
          </w:p>
          <w:p w:rsidR="00877169" w:rsidRDefault="00877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SHGM Kontrol Yetkilisi (İsim) </w:t>
            </w:r>
          </w:p>
          <w:p w:rsidR="00877169" w:rsidRDefault="00877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(İmza)</w:t>
            </w:r>
          </w:p>
        </w:tc>
      </w:tr>
    </w:tbl>
    <w:p w:rsidR="009E6567" w:rsidRDefault="009E6567"/>
    <w:sectPr w:rsidR="009E6567" w:rsidSect="006A29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AE9" w:rsidRDefault="00950AE9">
      <w:pPr>
        <w:spacing w:after="0" w:line="240" w:lineRule="auto"/>
      </w:pPr>
      <w:r>
        <w:separator/>
      </w:r>
    </w:p>
  </w:endnote>
  <w:endnote w:type="continuationSeparator" w:id="0">
    <w:p w:rsidR="00950AE9" w:rsidRDefault="0095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D3" w:rsidRDefault="004971D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026" w:rsidRDefault="00C06026" w:rsidP="00C06026">
    <w:pPr>
      <w:tabs>
        <w:tab w:val="left" w:pos="4536"/>
        <w:tab w:val="left" w:pos="5954"/>
      </w:tabs>
      <w:spacing w:after="0" w:line="240" w:lineRule="auto"/>
      <w:ind w:left="-851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  <w:highlight w:val="lightGray"/>
      </w:rPr>
      <w:t xml:space="preserve">                   Kontrol listesinde kullanılan kısaltmalar:</w:t>
    </w:r>
    <w:r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V: Var         Y:Yok          N/A: Gereksiz          U: Uygun          U. D:Uygun Değil</w:t>
    </w:r>
  </w:p>
  <w:p w:rsidR="00C06026" w:rsidRDefault="00C06026" w:rsidP="00C06026">
    <w:pPr>
      <w:tabs>
        <w:tab w:val="left" w:pos="4536"/>
        <w:tab w:val="left" w:pos="5954"/>
      </w:tabs>
      <w:spacing w:after="0" w:line="240" w:lineRule="auto"/>
      <w:ind w:left="-851"/>
      <w:rPr>
        <w:rFonts w:ascii="Times New Roman" w:hAnsi="Times New Roman" w:cs="Times New Roman"/>
        <w:sz w:val="18"/>
        <w:szCs w:val="18"/>
      </w:rPr>
    </w:pP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2551"/>
      <w:gridCol w:w="1559"/>
      <w:gridCol w:w="1418"/>
      <w:gridCol w:w="2760"/>
    </w:tblGrid>
    <w:tr w:rsidR="00C06026" w:rsidTr="00C06026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bottom"/>
          <w:hideMark/>
        </w:tcPr>
        <w:p w:rsidR="00C06026" w:rsidRDefault="00C06026">
          <w:pPr>
            <w:pStyle w:val="Altbilgi"/>
            <w:spacing w:line="227" w:lineRule="atLeast"/>
            <w:jc w:val="right"/>
            <w:rPr>
              <w:sz w:val="24"/>
              <w:szCs w:val="24"/>
            </w:rPr>
          </w:pPr>
          <w:r>
            <w:rPr>
              <w:rFonts w:ascii="Arial" w:hAnsi="Arial" w:cs="Arial"/>
              <w:sz w:val="14"/>
              <w:szCs w:val="14"/>
              <w:lang w:val="x-none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bottom"/>
          <w:hideMark/>
        </w:tcPr>
        <w:p w:rsidR="00C06026" w:rsidRDefault="00C06026">
          <w:pPr>
            <w:pStyle w:val="Altbilgi"/>
            <w:spacing w:line="227" w:lineRule="atLeast"/>
            <w:rPr>
              <w:sz w:val="20"/>
              <w:szCs w:val="20"/>
            </w:rPr>
          </w:pPr>
          <w:r>
            <w:rPr>
              <w:rFonts w:ascii="Arial" w:hAnsi="Arial" w:cs="Arial"/>
              <w:sz w:val="14"/>
              <w:szCs w:val="14"/>
              <w:lang w:val="x-none"/>
            </w:rPr>
            <w:t xml:space="preserve">SHGM. </w:t>
          </w:r>
          <w:r>
            <w:rPr>
              <w:rFonts w:ascii="Arial" w:hAnsi="Arial" w:cs="Arial"/>
              <w:sz w:val="14"/>
              <w:szCs w:val="14"/>
            </w:rPr>
            <w:t>UOD.60633347.FR.12</w:t>
          </w:r>
        </w:p>
      </w:tc>
      <w:tc>
        <w:tcPr>
          <w:tcW w:w="1559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bottom"/>
          <w:hideMark/>
        </w:tcPr>
        <w:p w:rsidR="00C06026" w:rsidRDefault="00C06026">
          <w:pPr>
            <w:pStyle w:val="Altbilgi"/>
            <w:spacing w:line="227" w:lineRule="atLeast"/>
          </w:pPr>
          <w:r>
            <w:rPr>
              <w:rFonts w:ascii="Arial" w:hAnsi="Arial" w:cs="Arial"/>
              <w:sz w:val="14"/>
              <w:szCs w:val="14"/>
              <w:lang w:val="x-none"/>
            </w:rPr>
            <w:t>Revizyon No –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bottom"/>
          <w:hideMark/>
        </w:tcPr>
        <w:p w:rsidR="00C06026" w:rsidRDefault="00C06026">
          <w:pPr>
            <w:pStyle w:val="Altbilgi"/>
            <w:spacing w:line="227" w:lineRule="atLeast"/>
          </w:pPr>
          <w:r>
            <w:rPr>
              <w:rFonts w:ascii="Arial" w:hAnsi="Arial" w:cs="Arial"/>
              <w:sz w:val="14"/>
              <w:szCs w:val="14"/>
              <w:lang w:val="x-none"/>
            </w:rPr>
            <w:t>00 – 00/00/0000</w:t>
          </w:r>
        </w:p>
      </w:tc>
      <w:bookmarkStart w:id="0" w:name="_GoBack"/>
      <w:bookmarkEnd w:id="0"/>
      <w:tc>
        <w:tcPr>
          <w:tcW w:w="2760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:rsidR="00C06026" w:rsidRDefault="004971D3">
          <w:pPr>
            <w:pStyle w:val="Altbilgi"/>
            <w:jc w:val="right"/>
            <w:rPr>
              <w:rFonts w:ascii="Arial" w:hAnsi="Arial" w:cs="Arial"/>
              <w:sz w:val="14"/>
              <w:szCs w:val="14"/>
            </w:rPr>
          </w:pPr>
          <w:r w:rsidRPr="004971D3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4971D3">
            <w:rPr>
              <w:rFonts w:ascii="Arial" w:hAnsi="Arial" w:cs="Arial"/>
              <w:b/>
              <w:bCs/>
              <w:sz w:val="14"/>
              <w:szCs w:val="14"/>
            </w:rPr>
            <w:instrText>PAGE  \* Arabic  \* MERGEFORMAT</w:instrText>
          </w:r>
          <w:r w:rsidRPr="004971D3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4"/>
              <w:szCs w:val="14"/>
            </w:rPr>
            <w:t>1</w:t>
          </w:r>
          <w:r w:rsidRPr="004971D3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4971D3">
            <w:rPr>
              <w:rFonts w:ascii="Arial" w:hAnsi="Arial" w:cs="Arial"/>
              <w:sz w:val="14"/>
              <w:szCs w:val="14"/>
            </w:rPr>
            <w:t xml:space="preserve"> / </w:t>
          </w:r>
          <w:r w:rsidRPr="004971D3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4971D3">
            <w:rPr>
              <w:rFonts w:ascii="Arial" w:hAnsi="Arial" w:cs="Arial"/>
              <w:b/>
              <w:bCs/>
              <w:sz w:val="14"/>
              <w:szCs w:val="14"/>
            </w:rPr>
            <w:instrText>NUMPAGES  \* Arabic  \* MERGEFORMAT</w:instrText>
          </w:r>
          <w:r w:rsidRPr="004971D3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4"/>
              <w:szCs w:val="14"/>
            </w:rPr>
            <w:t>1</w:t>
          </w:r>
          <w:r w:rsidRPr="004971D3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:rsidR="0088013A" w:rsidRPr="00C06026" w:rsidRDefault="00950AE9" w:rsidP="00C0602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D3" w:rsidRDefault="004971D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AE9" w:rsidRDefault="00950AE9">
      <w:pPr>
        <w:spacing w:after="0" w:line="240" w:lineRule="auto"/>
      </w:pPr>
      <w:r>
        <w:separator/>
      </w:r>
    </w:p>
  </w:footnote>
  <w:footnote w:type="continuationSeparator" w:id="0">
    <w:p w:rsidR="00950AE9" w:rsidRDefault="0095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D3" w:rsidRDefault="004971D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E3" w:rsidRDefault="00D650E3" w:rsidP="00D650E3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3141980</wp:posOffset>
          </wp:positionH>
          <wp:positionV relativeFrom="paragraph">
            <wp:posOffset>1905</wp:posOffset>
          </wp:positionV>
          <wp:extent cx="1029970" cy="571500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50E3" w:rsidRDefault="00D650E3" w:rsidP="00D650E3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</w:p>
  <w:p w:rsidR="00D650E3" w:rsidRDefault="00D650E3" w:rsidP="00D650E3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</w:p>
  <w:p w:rsidR="00D650E3" w:rsidRDefault="00D650E3" w:rsidP="00D650E3">
    <w:pPr>
      <w:pStyle w:val="stbilgi"/>
      <w:jc w:val="center"/>
      <w:rPr>
        <w:rFonts w:ascii="Times New Roman" w:hAnsi="Times New Roman" w:cs="Times New Roman"/>
        <w:b/>
        <w:sz w:val="32"/>
        <w:szCs w:val="20"/>
      </w:rPr>
    </w:pPr>
  </w:p>
  <w:p w:rsidR="00D650E3" w:rsidRDefault="00D650E3" w:rsidP="00D650E3">
    <w:pPr>
      <w:pStyle w:val="stbilgi"/>
      <w:jc w:val="center"/>
      <w:rPr>
        <w:rFonts w:ascii="Times New Roman" w:hAnsi="Times New Roman" w:cs="Times New Roman"/>
        <w:b/>
        <w:sz w:val="20"/>
        <w:szCs w:val="16"/>
      </w:rPr>
    </w:pPr>
    <w:r>
      <w:rPr>
        <w:rFonts w:ascii="Times New Roman" w:hAnsi="Times New Roman" w:cs="Times New Roman"/>
        <w:b/>
        <w:sz w:val="24"/>
        <w:szCs w:val="20"/>
      </w:rPr>
      <w:t>İŞLETİCİ DEĞİŞİKLİĞİ KONTROL LİSTESİ FORMU</w:t>
    </w:r>
  </w:p>
  <w:p w:rsidR="00D650E3" w:rsidRDefault="00D650E3" w:rsidP="00D650E3">
    <w:pPr>
      <w:pStyle w:val="stbilgi"/>
      <w:rPr>
        <w:rFonts w:ascii="Times New Roman" w:hAnsi="Times New Roman" w:cs="Times New Roman"/>
        <w:sz w:val="16"/>
        <w:szCs w:val="16"/>
      </w:rPr>
    </w:pPr>
  </w:p>
  <w:p w:rsidR="0088013A" w:rsidRPr="00E2095B" w:rsidRDefault="00950AE9" w:rsidP="009B24EC">
    <w:pPr>
      <w:pStyle w:val="stbilgi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D3" w:rsidRDefault="004971D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2F"/>
    <w:rsid w:val="00063136"/>
    <w:rsid w:val="00066605"/>
    <w:rsid w:val="00336B40"/>
    <w:rsid w:val="003625CD"/>
    <w:rsid w:val="004327CB"/>
    <w:rsid w:val="004971D3"/>
    <w:rsid w:val="0060697D"/>
    <w:rsid w:val="00752F77"/>
    <w:rsid w:val="00837001"/>
    <w:rsid w:val="00877169"/>
    <w:rsid w:val="00950AE9"/>
    <w:rsid w:val="009E6567"/>
    <w:rsid w:val="00A75A75"/>
    <w:rsid w:val="00BA54C8"/>
    <w:rsid w:val="00BB35B6"/>
    <w:rsid w:val="00C06026"/>
    <w:rsid w:val="00C82E2F"/>
    <w:rsid w:val="00D650E3"/>
    <w:rsid w:val="00DA1A55"/>
    <w:rsid w:val="00E76E69"/>
    <w:rsid w:val="00E879D6"/>
    <w:rsid w:val="00F8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E3D0F7-DB5B-4766-8C41-3966DF50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E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2E2F"/>
  </w:style>
  <w:style w:type="table" w:styleId="TabloKlavuzu">
    <w:name w:val="Table Grid"/>
    <w:basedOn w:val="NormalTablo"/>
    <w:uiPriority w:val="59"/>
    <w:rsid w:val="00C8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2E2F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43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hakanakkuş</cp:lastModifiedBy>
  <cp:revision>15</cp:revision>
  <dcterms:created xsi:type="dcterms:W3CDTF">2015-10-13T13:34:00Z</dcterms:created>
  <dcterms:modified xsi:type="dcterms:W3CDTF">2015-12-21T13:20:00Z</dcterms:modified>
</cp:coreProperties>
</file>